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comments.xml><?xml version="1.0" encoding="utf-8"?>
<w:comments xmlns:w14="http://schemas.microsoft.com/office/word/2010/wordml" xmlns:w="http://schemas.openxmlformats.org/wordprocessingml/2006/main">
  <w:comment xmlns:w="http://schemas.openxmlformats.org/wordprocessingml/2006/main" w:initials="LG" w:author="Lisa Ginus" w:date="2025-09-24T11:03:56" w:id="1483777958">
    <w:p xmlns:w14="http://schemas.microsoft.com/office/word/2010/wordml" xmlns:w="http://schemas.openxmlformats.org/wordprocessingml/2006/main" w:rsidR="768518F2" w:rsidRDefault="702007A3" w14:paraId="7E59ADF7" w14:textId="30219A6D">
      <w:pPr>
        <w:pStyle w:val="CommentText"/>
      </w:pPr>
      <w:r>
        <w:rPr>
          <w:rStyle w:val="CommentReference"/>
        </w:rPr>
        <w:annotationRef/>
      </w:r>
      <w:r w:rsidRPr="18071177" w:rsidR="7F84E078">
        <w:t>waar was dit?</w:t>
      </w:r>
    </w:p>
  </w:comment>
  <w:comment xmlns:w="http://schemas.openxmlformats.org/wordprocessingml/2006/main" w:initials="LG" w:author="Lisa Ginus" w:date="2025-09-24T11:06:24" w:id="354704566">
    <w:p xmlns:w14="http://schemas.microsoft.com/office/word/2010/wordml" xmlns:w="http://schemas.openxmlformats.org/wordprocessingml/2006/main" w:rsidR="2A28B0C8" w:rsidRDefault="0F24C83F" w14:paraId="75BCF0B7" w14:textId="4BF8CEDE">
      <w:pPr>
        <w:pStyle w:val="CommentText"/>
      </w:pPr>
      <w:r>
        <w:rPr>
          <w:rStyle w:val="CommentReference"/>
        </w:rPr>
        <w:annotationRef/>
      </w:r>
      <w:r w:rsidRPr="3BE91AEA" w:rsidR="6C86C645">
        <w:t>welk merk?</w:t>
      </w:r>
    </w:p>
  </w:comment>
  <w:comment xmlns:w="http://schemas.openxmlformats.org/wordprocessingml/2006/main" w:initials="LG" w:author="Lisa Ginus" w:date="2025-09-24T11:11:29" w:id="325860757">
    <w:p xmlns:w14="http://schemas.microsoft.com/office/word/2010/wordml" xmlns:w="http://schemas.openxmlformats.org/wordprocessingml/2006/main" w:rsidR="7E7570F1" w:rsidRDefault="763ED25B" w14:paraId="4B57B15E" w14:textId="7ADDE1E5">
      <w:pPr>
        <w:pStyle w:val="CommentText"/>
      </w:pPr>
      <w:r>
        <w:rPr>
          <w:rStyle w:val="CommentReference"/>
        </w:rPr>
        <w:annotationRef/>
      </w:r>
      <w:r w:rsidRPr="2B6E732E" w:rsidR="70E3A721">
        <w:t>welk merk?</w:t>
      </w:r>
    </w:p>
  </w:comment>
</w:comments>
</file>

<file path=word/commentsExtended.xml><?xml version="1.0" encoding="utf-8"?>
<w15:commentsEx xmlns:mc="http://schemas.openxmlformats.org/markup-compatibility/2006" xmlns:w15="http://schemas.microsoft.com/office/word/2012/wordml" mc:Ignorable="w15">
  <w15:commentEx w15:done="0" w15:paraId="7E59ADF7"/>
  <w15:commentEx w15:done="0" w15:paraId="75BCF0B7"/>
  <w15:commentEx w15:done="0" w15:paraId="4B57B15E"/>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DD8A39E" w16cex:dateUtc="2025-09-24T09:03:56.285Z"/>
  <w16cex:commentExtensible w16cex:durableId="3B77726C" w16cex:dateUtc="2025-09-24T09:06:24.556Z"/>
  <w16cex:commentExtensible w16cex:durableId="76DF2326" w16cex:dateUtc="2025-09-24T09:11:29.206Z"/>
</w16cex:commentsExtensible>
</file>

<file path=word/commentsIds.xml><?xml version="1.0" encoding="utf-8"?>
<w16cid:commentsIds xmlns:mc="http://schemas.openxmlformats.org/markup-compatibility/2006" xmlns:w16cid="http://schemas.microsoft.com/office/word/2016/wordml/cid" mc:Ignorable="w16cid">
  <w16cid:commentId w16cid:paraId="7E59ADF7" w16cid:durableId="5DD8A39E"/>
  <w16cid:commentId w16cid:paraId="75BCF0B7" w16cid:durableId="3B77726C"/>
  <w16cid:commentId w16cid:paraId="4B57B15E" w16cid:durableId="76DF2326"/>
</w16cid:commentsId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8337D9B" wp14:paraId="0BF2FF73" wp14:textId="08BCC78C">
      <w:pPr/>
      <w:r w:rsidRPr="23009B9D" w:rsidR="44745E77">
        <w:rPr>
          <w:rFonts w:ascii="Bahnschrift" w:hAnsi="Bahnschrift" w:eastAsia="Bahnschrift" w:cs="Bahnschrift"/>
          <w:b w:val="0"/>
          <w:bCs w:val="0"/>
          <w:sz w:val="40"/>
          <w:szCs w:val="40"/>
        </w:rPr>
        <w:t>KNMV’er</w:t>
      </w:r>
      <w:r w:rsidRPr="23009B9D" w:rsidR="44745E77">
        <w:rPr>
          <w:rFonts w:ascii="Bahnschrift" w:hAnsi="Bahnschrift" w:eastAsia="Bahnschrift" w:cs="Bahnschrift"/>
          <w:b w:val="0"/>
          <w:bCs w:val="0"/>
          <w:sz w:val="40"/>
          <w:szCs w:val="40"/>
        </w:rPr>
        <w:t xml:space="preserve"> in Beeld: </w:t>
      </w:r>
      <w:r w:rsidRPr="23009B9D" w:rsidR="29EE6890">
        <w:rPr>
          <w:rFonts w:ascii="Bahnschrift" w:hAnsi="Bahnschrift" w:eastAsia="Bahnschrift" w:cs="Bahnschrift"/>
          <w:b w:val="0"/>
          <w:bCs w:val="0"/>
          <w:sz w:val="40"/>
          <w:szCs w:val="40"/>
        </w:rPr>
        <w:t xml:space="preserve">rijinstructeur </w:t>
      </w:r>
      <w:r w:rsidRPr="23009B9D" w:rsidR="44745E77">
        <w:rPr>
          <w:rFonts w:ascii="Bahnschrift" w:hAnsi="Bahnschrift" w:eastAsia="Bahnschrift" w:cs="Bahnschrift"/>
          <w:b w:val="0"/>
          <w:bCs w:val="0"/>
          <w:sz w:val="40"/>
          <w:szCs w:val="40"/>
        </w:rPr>
        <w:t>Thomas Koetsier</w:t>
      </w:r>
    </w:p>
    <w:p xmlns:wp14="http://schemas.microsoft.com/office/word/2010/wordml" w:rsidP="0AFC76C4" wp14:paraId="4F9BF64A" wp14:textId="778B1C8B">
      <w:pPr>
        <w:pStyle w:val="Normal"/>
        <w:rPr>
          <w:rFonts w:ascii="Bahnschrift" w:hAnsi="Bahnschrift" w:eastAsia="Bahnschrift" w:cs="Bahnschrift"/>
          <w:b w:val="0"/>
          <w:bCs w:val="0"/>
        </w:rPr>
      </w:pPr>
      <w:r w:rsidRPr="35DAAD9F" w:rsidR="44745E77">
        <w:rPr>
          <w:rFonts w:ascii="Bahnschrift" w:hAnsi="Bahnschrift" w:eastAsia="Bahnschrift" w:cs="Bahnschrift"/>
          <w:b w:val="0"/>
          <w:bCs w:val="0"/>
        </w:rPr>
        <w:t xml:space="preserve">Thomas Koetsier (37) </w:t>
      </w:r>
      <w:r w:rsidRPr="35DAAD9F" w:rsidR="44745E77">
        <w:rPr>
          <w:rFonts w:ascii="Bahnschrift" w:hAnsi="Bahnschrift" w:eastAsia="Bahnschrift" w:cs="Bahnschrift"/>
          <w:b w:val="0"/>
          <w:bCs w:val="0"/>
        </w:rPr>
        <w:t>groeide</w:t>
      </w:r>
      <w:r w:rsidRPr="35DAAD9F" w:rsidR="44745E77">
        <w:rPr>
          <w:rFonts w:ascii="Bahnschrift" w:hAnsi="Bahnschrift" w:eastAsia="Bahnschrift" w:cs="Bahnschrift"/>
          <w:b w:val="0"/>
          <w:bCs w:val="0"/>
        </w:rPr>
        <w:t xml:space="preserve"> op </w:t>
      </w:r>
      <w:r w:rsidRPr="35DAAD9F" w:rsidR="44745E77">
        <w:rPr>
          <w:rFonts w:ascii="Bahnschrift" w:hAnsi="Bahnschrift" w:eastAsia="Bahnschrift" w:cs="Bahnschrift"/>
          <w:b w:val="0"/>
          <w:bCs w:val="0"/>
        </w:rPr>
        <w:t>naast</w:t>
      </w:r>
      <w:r w:rsidRPr="35DAAD9F" w:rsidR="44745E77">
        <w:rPr>
          <w:rFonts w:ascii="Bahnschrift" w:hAnsi="Bahnschrift" w:eastAsia="Bahnschrift" w:cs="Bahnschrift"/>
          <w:b w:val="0"/>
          <w:bCs w:val="0"/>
        </w:rPr>
        <w:t xml:space="preserve"> de </w:t>
      </w:r>
      <w:r w:rsidRPr="35DAAD9F" w:rsidR="44745E77">
        <w:rPr>
          <w:rFonts w:ascii="Bahnschrift" w:hAnsi="Bahnschrift" w:eastAsia="Bahnschrift" w:cs="Bahnschrift"/>
          <w:b w:val="0"/>
          <w:bCs w:val="0"/>
        </w:rPr>
        <w:t>kachelwinkel</w:t>
      </w:r>
      <w:r w:rsidRPr="35DAAD9F" w:rsidR="44745E77">
        <w:rPr>
          <w:rFonts w:ascii="Bahnschrift" w:hAnsi="Bahnschrift" w:eastAsia="Bahnschrift" w:cs="Bahnschrift"/>
          <w:b w:val="0"/>
          <w:bCs w:val="0"/>
        </w:rPr>
        <w:t xml:space="preserve"> van </w:t>
      </w:r>
      <w:r w:rsidRPr="35DAAD9F" w:rsidR="44745E77">
        <w:rPr>
          <w:rFonts w:ascii="Bahnschrift" w:hAnsi="Bahnschrift" w:eastAsia="Bahnschrift" w:cs="Bahnschrift"/>
          <w:b w:val="0"/>
          <w:bCs w:val="0"/>
        </w:rPr>
        <w:t>zijn</w:t>
      </w:r>
      <w:r w:rsidRPr="35DAAD9F" w:rsidR="44745E77">
        <w:rPr>
          <w:rFonts w:ascii="Bahnschrift" w:hAnsi="Bahnschrift" w:eastAsia="Bahnschrift" w:cs="Bahnschrift"/>
          <w:b w:val="0"/>
          <w:bCs w:val="0"/>
        </w:rPr>
        <w:t xml:space="preserve"> </w:t>
      </w:r>
      <w:r w:rsidRPr="35DAAD9F" w:rsidR="44745E77">
        <w:rPr>
          <w:rFonts w:ascii="Bahnschrift" w:hAnsi="Bahnschrift" w:eastAsia="Bahnschrift" w:cs="Bahnschrift"/>
          <w:b w:val="0"/>
          <w:bCs w:val="0"/>
        </w:rPr>
        <w:t>vader</w:t>
      </w:r>
      <w:r w:rsidRPr="35DAAD9F" w:rsidR="426396D9">
        <w:rPr>
          <w:rFonts w:ascii="Bahnschrift" w:hAnsi="Bahnschrift" w:eastAsia="Bahnschrift" w:cs="Bahnschrift"/>
          <w:b w:val="0"/>
          <w:bCs w:val="0"/>
        </w:rPr>
        <w:t xml:space="preserve"> </w:t>
      </w:r>
      <w:commentRangeStart w:id="1483777958"/>
      <w:r w:rsidRPr="35DAAD9F" w:rsidR="426396D9">
        <w:rPr>
          <w:rFonts w:ascii="Bahnschrift" w:hAnsi="Bahnschrift" w:eastAsia="Bahnschrift" w:cs="Bahnschrift"/>
          <w:b w:val="0"/>
          <w:bCs w:val="0"/>
        </w:rPr>
        <w:t xml:space="preserve">in </w:t>
      </w:r>
      <w:commentRangeEnd w:id="1483777958"/>
      <w:r>
        <w:rPr>
          <w:rStyle w:val="CommentReference"/>
        </w:rPr>
        <w:commentReference w:id="1483777958"/>
      </w:r>
      <w:r w:rsidRPr="35DAAD9F" w:rsidR="44745E77">
        <w:rPr>
          <w:rFonts w:ascii="Bahnschrift" w:hAnsi="Bahnschrift" w:eastAsia="Bahnschrift" w:cs="Bahnschrift"/>
          <w:b w:val="0"/>
          <w:bCs w:val="0"/>
        </w:rPr>
        <w:t>.</w:t>
      </w:r>
      <w:r w:rsidRPr="35DAAD9F" w:rsidR="44745E77">
        <w:rPr>
          <w:rFonts w:ascii="Bahnschrift" w:hAnsi="Bahnschrift" w:eastAsia="Bahnschrift" w:cs="Bahnschrift"/>
          <w:b w:val="0"/>
          <w:bCs w:val="0"/>
        </w:rPr>
        <w:t xml:space="preserve"> </w:t>
      </w:r>
      <w:r w:rsidRPr="35DAAD9F" w:rsidR="516B708E">
        <w:rPr>
          <w:rFonts w:ascii="Bahnschrift" w:hAnsi="Bahnschrift" w:eastAsia="Bahnschrift" w:cs="Bahnschrift"/>
          <w:b w:val="0"/>
          <w:bCs w:val="0"/>
        </w:rPr>
        <w:t xml:space="preserve">Na zijn </w:t>
      </w:r>
      <w:r w:rsidRPr="35DAAD9F" w:rsidR="44745E77">
        <w:rPr>
          <w:rFonts w:ascii="Bahnschrift" w:hAnsi="Bahnschrift" w:eastAsia="Bahnschrift" w:cs="Bahnschrift"/>
          <w:b w:val="0"/>
          <w:bCs w:val="0"/>
        </w:rPr>
        <w:t>st</w:t>
      </w:r>
      <w:r w:rsidRPr="35DAAD9F" w:rsidR="3680E52F">
        <w:rPr>
          <w:rFonts w:ascii="Bahnschrift" w:hAnsi="Bahnschrift" w:eastAsia="Bahnschrift" w:cs="Bahnschrift"/>
          <w:b w:val="0"/>
          <w:bCs w:val="0"/>
        </w:rPr>
        <w:t>udi</w:t>
      </w:r>
      <w:r w:rsidRPr="35DAAD9F" w:rsidR="7D3687FD">
        <w:rPr>
          <w:rFonts w:ascii="Bahnschrift" w:hAnsi="Bahnschrift" w:eastAsia="Bahnschrift" w:cs="Bahnschrift"/>
          <w:b w:val="0"/>
          <w:bCs w:val="0"/>
        </w:rPr>
        <w:t>e S</w:t>
      </w:r>
      <w:r w:rsidRPr="35DAAD9F" w:rsidR="44745E77">
        <w:rPr>
          <w:rFonts w:ascii="Bahnschrift" w:hAnsi="Bahnschrift" w:eastAsia="Bahnschrift" w:cs="Bahnschrift"/>
          <w:b w:val="0"/>
          <w:bCs w:val="0"/>
        </w:rPr>
        <w:t xml:space="preserve">mall </w:t>
      </w:r>
      <w:r w:rsidRPr="35DAAD9F" w:rsidR="4E949FEA">
        <w:rPr>
          <w:rFonts w:ascii="Bahnschrift" w:hAnsi="Bahnschrift" w:eastAsia="Bahnschrift" w:cs="Bahnschrift"/>
          <w:b w:val="0"/>
          <w:bCs w:val="0"/>
        </w:rPr>
        <w:t>B</w:t>
      </w:r>
      <w:r w:rsidRPr="35DAAD9F" w:rsidR="44745E77">
        <w:rPr>
          <w:rFonts w:ascii="Bahnschrift" w:hAnsi="Bahnschrift" w:eastAsia="Bahnschrift" w:cs="Bahnschrift"/>
          <w:b w:val="0"/>
          <w:bCs w:val="0"/>
        </w:rPr>
        <w:t xml:space="preserve">usiness &amp; </w:t>
      </w:r>
      <w:r w:rsidRPr="35DAAD9F" w:rsidR="42198791">
        <w:rPr>
          <w:rFonts w:ascii="Bahnschrift" w:hAnsi="Bahnschrift" w:eastAsia="Bahnschrift" w:cs="Bahnschrift"/>
          <w:b w:val="0"/>
          <w:bCs w:val="0"/>
        </w:rPr>
        <w:t>R</w:t>
      </w:r>
      <w:r w:rsidRPr="35DAAD9F" w:rsidR="44745E77">
        <w:rPr>
          <w:rFonts w:ascii="Bahnschrift" w:hAnsi="Bahnschrift" w:eastAsia="Bahnschrift" w:cs="Bahnschrift"/>
          <w:b w:val="0"/>
          <w:bCs w:val="0"/>
        </w:rPr>
        <w:t>etailmanagement</w:t>
      </w:r>
      <w:r w:rsidRPr="35DAAD9F" w:rsidR="7525504F">
        <w:rPr>
          <w:rFonts w:ascii="Bahnschrift" w:hAnsi="Bahnschrift" w:eastAsia="Bahnschrift" w:cs="Bahnschrift"/>
          <w:b w:val="0"/>
          <w:bCs w:val="0"/>
        </w:rPr>
        <w:t xml:space="preserve"> </w:t>
      </w:r>
      <w:r w:rsidRPr="35DAAD9F" w:rsidR="7AAFBE44">
        <w:rPr>
          <w:rFonts w:ascii="Bahnschrift" w:hAnsi="Bahnschrift" w:eastAsia="Bahnschrift" w:cs="Bahnschrift"/>
          <w:b w:val="0"/>
          <w:bCs w:val="0"/>
        </w:rPr>
        <w:t>wilde hij ook ondernemer</w:t>
      </w:r>
      <w:r w:rsidRPr="35DAAD9F" w:rsidR="2D8D6733">
        <w:rPr>
          <w:rFonts w:ascii="Bahnschrift" w:hAnsi="Bahnschrift" w:eastAsia="Bahnschrift" w:cs="Bahnschrift"/>
          <w:b w:val="0"/>
          <w:bCs w:val="0"/>
        </w:rPr>
        <w:t xml:space="preserve"> </w:t>
      </w:r>
      <w:r w:rsidRPr="35DAAD9F" w:rsidR="2D8D6733">
        <w:rPr>
          <w:rFonts w:ascii="Bahnschrift" w:hAnsi="Bahnschrift" w:eastAsia="Bahnschrift" w:cs="Bahnschrift"/>
          <w:b w:val="0"/>
          <w:bCs w:val="0"/>
        </w:rPr>
        <w:t>worden</w:t>
      </w:r>
      <w:r w:rsidRPr="35DAAD9F" w:rsidR="0E797CAA">
        <w:rPr>
          <w:rFonts w:ascii="Bahnschrift" w:hAnsi="Bahnschrift" w:eastAsia="Bahnschrift" w:cs="Bahnschrift"/>
          <w:b w:val="0"/>
          <w:bCs w:val="0"/>
        </w:rPr>
        <w:t xml:space="preserve"> </w:t>
      </w:r>
      <w:r w:rsidRPr="35DAAD9F" w:rsidR="0E797CAA">
        <w:rPr>
          <w:rFonts w:ascii="Bahnschrift" w:hAnsi="Bahnschrift" w:eastAsia="Bahnschrift" w:cs="Bahnschrift"/>
          <w:b w:val="0"/>
          <w:bCs w:val="0"/>
        </w:rPr>
        <w:t xml:space="preserve">maar </w:t>
      </w:r>
      <w:r w:rsidRPr="35DAAD9F" w:rsidR="10F178F6">
        <w:rPr>
          <w:rFonts w:ascii="Bahnschrift" w:hAnsi="Bahnschrift" w:eastAsia="Bahnschrift" w:cs="Bahnschrift"/>
          <w:b w:val="0"/>
          <w:bCs w:val="0"/>
        </w:rPr>
        <w:t>w</w:t>
      </w:r>
      <w:r w:rsidRPr="35DAAD9F" w:rsidR="648806BA">
        <w:rPr>
          <w:rFonts w:ascii="Bahnschrift" w:hAnsi="Bahnschrift" w:eastAsia="Bahnschrift" w:cs="Bahnschrift"/>
          <w:b w:val="0"/>
          <w:bCs w:val="0"/>
        </w:rPr>
        <w:t>ist nog niet in welke richting</w:t>
      </w:r>
      <w:r w:rsidRPr="35DAAD9F" w:rsidR="10F178F6">
        <w:rPr>
          <w:rFonts w:ascii="Bahnschrift" w:hAnsi="Bahnschrift" w:eastAsia="Bahnschrift" w:cs="Bahnschrift"/>
          <w:b w:val="0"/>
          <w:bCs w:val="0"/>
        </w:rPr>
        <w:t>.</w:t>
      </w:r>
      <w:r w:rsidRPr="35DAAD9F" w:rsidR="0FDA3A59">
        <w:rPr>
          <w:rFonts w:ascii="Bahnschrift" w:hAnsi="Bahnschrift" w:eastAsia="Bahnschrift" w:cs="Bahnschrift"/>
          <w:b w:val="0"/>
          <w:bCs w:val="0"/>
        </w:rPr>
        <w:t xml:space="preserve"> </w:t>
      </w:r>
      <w:r w:rsidRPr="35DAAD9F" w:rsidR="3846B9DC">
        <w:rPr>
          <w:rFonts w:ascii="Bahnschrift" w:hAnsi="Bahnschrift" w:eastAsia="Bahnschrift" w:cs="Bahnschrift"/>
          <w:b w:val="0"/>
          <w:bCs w:val="0"/>
        </w:rPr>
        <w:t>Z</w:t>
      </w:r>
      <w:r w:rsidRPr="35DAAD9F" w:rsidR="44745E77">
        <w:rPr>
          <w:rFonts w:ascii="Bahnschrift" w:hAnsi="Bahnschrift" w:eastAsia="Bahnschrift" w:cs="Bahnschrift"/>
          <w:b w:val="0"/>
          <w:bCs w:val="0"/>
        </w:rPr>
        <w:t xml:space="preserve">ijn moeder </w:t>
      </w:r>
      <w:r w:rsidRPr="35DAAD9F" w:rsidR="6BA125BE">
        <w:rPr>
          <w:rFonts w:ascii="Bahnschrift" w:hAnsi="Bahnschrift" w:eastAsia="Bahnschrift" w:cs="Bahnschrift"/>
          <w:b w:val="0"/>
          <w:bCs w:val="0"/>
        </w:rPr>
        <w:t xml:space="preserve">wees </w:t>
      </w:r>
      <w:r w:rsidRPr="35DAAD9F" w:rsidR="645DA738">
        <w:rPr>
          <w:rFonts w:ascii="Bahnschrift" w:hAnsi="Bahnschrift" w:eastAsia="Bahnschrift" w:cs="Bahnschrift"/>
          <w:b w:val="0"/>
          <w:bCs w:val="0"/>
        </w:rPr>
        <w:t xml:space="preserve">hem </w:t>
      </w:r>
      <w:r w:rsidRPr="35DAAD9F" w:rsidR="6BA125BE">
        <w:rPr>
          <w:rFonts w:ascii="Bahnschrift" w:hAnsi="Bahnschrift" w:eastAsia="Bahnschrift" w:cs="Bahnschrift"/>
          <w:b w:val="0"/>
          <w:bCs w:val="0"/>
        </w:rPr>
        <w:t xml:space="preserve">op </w:t>
      </w:r>
      <w:r w:rsidRPr="35DAAD9F" w:rsidR="40DF513F">
        <w:rPr>
          <w:rFonts w:ascii="Bahnschrift" w:hAnsi="Bahnschrift" w:eastAsia="Bahnschrift" w:cs="Bahnschrift"/>
          <w:b w:val="0"/>
          <w:bCs w:val="0"/>
        </w:rPr>
        <w:t>iets wat achteraf mis</w:t>
      </w:r>
      <w:r w:rsidRPr="35DAAD9F" w:rsidR="6ADE66B4">
        <w:rPr>
          <w:rFonts w:ascii="Bahnschrift" w:hAnsi="Bahnschrift" w:eastAsia="Bahnschrift" w:cs="Bahnschrift"/>
          <w:b w:val="0"/>
          <w:bCs w:val="0"/>
        </w:rPr>
        <w:t xml:space="preserve">schien nog </w:t>
      </w:r>
      <w:r w:rsidRPr="35DAAD9F" w:rsidR="40DF513F">
        <w:rPr>
          <w:rFonts w:ascii="Bahnschrift" w:hAnsi="Bahnschrift" w:eastAsia="Bahnschrift" w:cs="Bahnschrift"/>
          <w:b w:val="0"/>
          <w:bCs w:val="0"/>
        </w:rPr>
        <w:t>wel de meest logische stap was:</w:t>
      </w:r>
      <w:r w:rsidRPr="35DAAD9F" w:rsidR="44745E77">
        <w:rPr>
          <w:rFonts w:ascii="Bahnschrift" w:hAnsi="Bahnschrift" w:eastAsia="Bahnschrift" w:cs="Bahnschrift"/>
          <w:b w:val="0"/>
          <w:bCs w:val="0"/>
        </w:rPr>
        <w:t xml:space="preserve"> “Je bent altijd met die motor bezig</w:t>
      </w:r>
      <w:r w:rsidRPr="35DAAD9F" w:rsidR="7B7E71E4">
        <w:rPr>
          <w:rFonts w:ascii="Bahnschrift" w:hAnsi="Bahnschrift" w:eastAsia="Bahnschrift" w:cs="Bahnschrift"/>
          <w:b w:val="0"/>
          <w:bCs w:val="0"/>
        </w:rPr>
        <w:t>;</w:t>
      </w:r>
      <w:r w:rsidRPr="35DAAD9F" w:rsidR="44745E77">
        <w:rPr>
          <w:rFonts w:ascii="Bahnschrift" w:hAnsi="Bahnschrift" w:eastAsia="Bahnschrift" w:cs="Bahnschrift"/>
          <w:b w:val="0"/>
          <w:bCs w:val="0"/>
        </w:rPr>
        <w:t xml:space="preserve"> </w:t>
      </w:r>
      <w:r w:rsidRPr="35DAAD9F" w:rsidR="3F5B4D6D">
        <w:rPr>
          <w:rFonts w:ascii="Bahnschrift" w:hAnsi="Bahnschrift" w:eastAsia="Bahnschrift" w:cs="Bahnschrift"/>
          <w:b w:val="0"/>
          <w:bCs w:val="0"/>
        </w:rPr>
        <w:t>w</w:t>
      </w:r>
      <w:r w:rsidRPr="35DAAD9F" w:rsidR="44745E77">
        <w:rPr>
          <w:rFonts w:ascii="Bahnschrift" w:hAnsi="Bahnschrift" w:eastAsia="Bahnschrift" w:cs="Bahnschrift"/>
          <w:b w:val="0"/>
          <w:bCs w:val="0"/>
        </w:rPr>
        <w:t>aarom word je geen motorrijinstructeur?”</w:t>
      </w:r>
    </w:p>
    <w:p xmlns:wp14="http://schemas.microsoft.com/office/word/2010/wordml" w:rsidP="0AFC76C4" wp14:paraId="2832216C" wp14:textId="680B49B1">
      <w:pPr>
        <w:pStyle w:val="Normal"/>
        <w:rPr>
          <w:rFonts w:ascii="Bahnschrift" w:hAnsi="Bahnschrift" w:eastAsia="Bahnschrift" w:cs="Bahnschrift"/>
          <w:b w:val="0"/>
          <w:bCs w:val="0"/>
        </w:rPr>
      </w:pPr>
      <w:r w:rsidRPr="35DAAD9F" w:rsidR="4E164A33">
        <w:rPr>
          <w:rFonts w:ascii="Bahnschrift" w:hAnsi="Bahnschrift" w:eastAsia="Bahnschrift" w:cs="Bahnschrift"/>
          <w:b w:val="0"/>
          <w:bCs w:val="0"/>
        </w:rPr>
        <w:t>O</w:t>
      </w:r>
      <w:r w:rsidRPr="35DAAD9F" w:rsidR="44745E77">
        <w:rPr>
          <w:rFonts w:ascii="Bahnschrift" w:hAnsi="Bahnschrift" w:eastAsia="Bahnschrift" w:cs="Bahnschrift"/>
          <w:b w:val="0"/>
          <w:bCs w:val="0"/>
        </w:rPr>
        <w:t xml:space="preserve">p </w:t>
      </w:r>
      <w:r w:rsidRPr="35DAAD9F" w:rsidR="44745E77">
        <w:rPr>
          <w:rFonts w:ascii="Bahnschrift" w:hAnsi="Bahnschrift" w:eastAsia="Bahnschrift" w:cs="Bahnschrift"/>
          <w:b w:val="0"/>
          <w:bCs w:val="0"/>
        </w:rPr>
        <w:t>zijn</w:t>
      </w:r>
      <w:r w:rsidRPr="35DAAD9F" w:rsidR="44745E77">
        <w:rPr>
          <w:rFonts w:ascii="Bahnschrift" w:hAnsi="Bahnschrift" w:eastAsia="Bahnschrift" w:cs="Bahnschrift"/>
          <w:b w:val="0"/>
          <w:bCs w:val="0"/>
        </w:rPr>
        <w:t xml:space="preserve"> </w:t>
      </w:r>
      <w:r w:rsidRPr="35DAAD9F" w:rsidR="5A13E4BF">
        <w:rPr>
          <w:rFonts w:ascii="Bahnschrift" w:hAnsi="Bahnschrift" w:eastAsia="Bahnschrift" w:cs="Bahnschrift"/>
          <w:b w:val="0"/>
          <w:bCs w:val="0"/>
        </w:rPr>
        <w:t>zestiende</w:t>
      </w:r>
      <w:r w:rsidRPr="35DAAD9F" w:rsidR="44745E77">
        <w:rPr>
          <w:rFonts w:ascii="Bahnschrift" w:hAnsi="Bahnschrift" w:eastAsia="Bahnschrift" w:cs="Bahnschrift"/>
          <w:b w:val="0"/>
          <w:bCs w:val="0"/>
        </w:rPr>
        <w:t xml:space="preserve"> </w:t>
      </w:r>
      <w:r w:rsidRPr="35DAAD9F" w:rsidR="44745E77">
        <w:rPr>
          <w:rFonts w:ascii="Bahnschrift" w:hAnsi="Bahnschrift" w:eastAsia="Bahnschrift" w:cs="Bahnschrift"/>
          <w:b w:val="0"/>
          <w:bCs w:val="0"/>
        </w:rPr>
        <w:t xml:space="preserve">reed </w:t>
      </w:r>
      <w:r w:rsidRPr="35DAAD9F" w:rsidR="446532F8">
        <w:rPr>
          <w:rFonts w:ascii="Bahnschrift" w:hAnsi="Bahnschrift" w:eastAsia="Bahnschrift" w:cs="Bahnschrift"/>
          <w:b w:val="0"/>
          <w:bCs w:val="0"/>
        </w:rPr>
        <w:t>hij</w:t>
      </w:r>
      <w:r w:rsidRPr="35DAAD9F" w:rsidR="730E99AA">
        <w:rPr>
          <w:rFonts w:ascii="Bahnschrift" w:hAnsi="Bahnschrift" w:eastAsia="Bahnschrift" w:cs="Bahnschrift"/>
          <w:b w:val="0"/>
          <w:bCs w:val="0"/>
        </w:rPr>
        <w:t xml:space="preserve"> al</w:t>
      </w:r>
      <w:r w:rsidRPr="35DAAD9F" w:rsidR="44745E77">
        <w:rPr>
          <w:rFonts w:ascii="Bahnschrift" w:hAnsi="Bahnschrift" w:eastAsia="Bahnschrift" w:cs="Bahnschrift"/>
          <w:b w:val="0"/>
          <w:bCs w:val="0"/>
        </w:rPr>
        <w:t xml:space="preserve"> </w:t>
      </w:r>
      <w:r w:rsidRPr="35DAAD9F" w:rsidR="44745E77">
        <w:rPr>
          <w:rFonts w:ascii="Bahnschrift" w:hAnsi="Bahnschrift" w:eastAsia="Bahnschrift" w:cs="Bahnschrift"/>
          <w:b w:val="0"/>
          <w:bCs w:val="0"/>
        </w:rPr>
        <w:t xml:space="preserve">op </w:t>
      </w:r>
      <w:r w:rsidRPr="35DAAD9F" w:rsidR="44745E77">
        <w:rPr>
          <w:rFonts w:ascii="Bahnschrift" w:hAnsi="Bahnschrift" w:eastAsia="Bahnschrift" w:cs="Bahnschrift"/>
          <w:b w:val="0"/>
          <w:bCs w:val="0"/>
        </w:rPr>
        <w:t>een</w:t>
      </w:r>
      <w:r w:rsidRPr="35DAAD9F" w:rsidR="44745E77">
        <w:rPr>
          <w:rFonts w:ascii="Bahnschrift" w:hAnsi="Bahnschrift" w:eastAsia="Bahnschrift" w:cs="Bahnschrift"/>
          <w:b w:val="0"/>
          <w:bCs w:val="0"/>
        </w:rPr>
        <w:t xml:space="preserve"> </w:t>
      </w:r>
      <w:r w:rsidRPr="35DAAD9F" w:rsidR="0249BCDC">
        <w:rPr>
          <w:rFonts w:ascii="Bahnschrift" w:hAnsi="Bahnschrift" w:eastAsia="Bahnschrift" w:cs="Bahnschrift"/>
          <w:b w:val="0"/>
          <w:bCs w:val="0"/>
        </w:rPr>
        <w:t>oldtimer-</w:t>
      </w:r>
      <w:r w:rsidRPr="35DAAD9F" w:rsidR="44745E77">
        <w:rPr>
          <w:rFonts w:ascii="Bahnschrift" w:hAnsi="Bahnschrift" w:eastAsia="Bahnschrift" w:cs="Bahnschrift"/>
          <w:b w:val="0"/>
          <w:bCs w:val="0"/>
        </w:rPr>
        <w:t>schakelbrommertje</w:t>
      </w:r>
      <w:commentRangeStart w:id="354704566"/>
      <w:r w:rsidRPr="35DAAD9F" w:rsidR="44745E77">
        <w:rPr>
          <w:rFonts w:ascii="Bahnschrift" w:hAnsi="Bahnschrift" w:eastAsia="Bahnschrift" w:cs="Bahnschrift"/>
          <w:b w:val="0"/>
          <w:bCs w:val="0"/>
        </w:rPr>
        <w:t xml:space="preserve"> </w:t>
      </w:r>
      <w:commentRangeEnd w:id="354704566"/>
      <w:r>
        <w:rPr>
          <w:rStyle w:val="CommentReference"/>
        </w:rPr>
        <w:commentReference w:id="354704566"/>
      </w:r>
      <w:r w:rsidRPr="35DAAD9F" w:rsidR="150C9F4F">
        <w:rPr>
          <w:rFonts w:ascii="Bahnschrift" w:hAnsi="Bahnschrift" w:eastAsia="Bahnschrift" w:cs="Bahnschrift"/>
          <w:b w:val="0"/>
          <w:bCs w:val="0"/>
        </w:rPr>
        <w:t xml:space="preserve">- </w:t>
      </w:r>
      <w:r w:rsidRPr="35DAAD9F" w:rsidR="44745E77">
        <w:rPr>
          <w:rFonts w:ascii="Bahnschrift" w:hAnsi="Bahnschrift" w:eastAsia="Bahnschrift" w:cs="Bahnschrift"/>
          <w:b w:val="0"/>
          <w:bCs w:val="0"/>
        </w:rPr>
        <w:t>dat</w:t>
      </w:r>
      <w:r w:rsidRPr="35DAAD9F" w:rsidR="44745E77">
        <w:rPr>
          <w:rFonts w:ascii="Bahnschrift" w:hAnsi="Bahnschrift" w:eastAsia="Bahnschrift" w:cs="Bahnschrift"/>
          <w:b w:val="0"/>
          <w:bCs w:val="0"/>
        </w:rPr>
        <w:t xml:space="preserve"> </w:t>
      </w:r>
      <w:r w:rsidRPr="35DAAD9F" w:rsidR="2FD58248">
        <w:rPr>
          <w:rFonts w:ascii="Bahnschrift" w:hAnsi="Bahnschrift" w:eastAsia="Bahnschrift" w:cs="Bahnschrift"/>
          <w:b w:val="0"/>
          <w:bCs w:val="0"/>
        </w:rPr>
        <w:t>het vaker niet dan wel deed</w:t>
      </w:r>
      <w:r w:rsidRPr="35DAAD9F" w:rsidR="62ABCA8F">
        <w:rPr>
          <w:rFonts w:ascii="Bahnschrift" w:hAnsi="Bahnschrift" w:eastAsia="Bahnschrift" w:cs="Bahnschrift"/>
          <w:b w:val="0"/>
          <w:bCs w:val="0"/>
        </w:rPr>
        <w:t xml:space="preserve"> -</w:t>
      </w:r>
      <w:r w:rsidRPr="35DAAD9F" w:rsidR="44745E77">
        <w:rPr>
          <w:rFonts w:ascii="Bahnschrift" w:hAnsi="Bahnschrift" w:eastAsia="Bahnschrift" w:cs="Bahnschrift"/>
          <w:b w:val="0"/>
          <w:bCs w:val="0"/>
        </w:rPr>
        <w:t xml:space="preserve"> het hele land door. </w:t>
      </w:r>
      <w:r w:rsidRPr="35DAAD9F" w:rsidR="585F07CD">
        <w:rPr>
          <w:rFonts w:ascii="Bahnschrift" w:hAnsi="Bahnschrift" w:eastAsia="Bahnschrift" w:cs="Bahnschrift"/>
          <w:b w:val="0"/>
          <w:bCs w:val="0"/>
        </w:rPr>
        <w:t xml:space="preserve">Thomas: </w:t>
      </w:r>
      <w:r w:rsidRPr="35DAAD9F" w:rsidR="44745E77">
        <w:rPr>
          <w:rFonts w:ascii="Bahnschrift" w:hAnsi="Bahnschrift" w:eastAsia="Bahnschrift" w:cs="Bahnschrift"/>
          <w:b w:val="0"/>
          <w:bCs w:val="0"/>
        </w:rPr>
        <w:t xml:space="preserve">“Ik deed </w:t>
      </w:r>
      <w:r w:rsidRPr="35DAAD9F" w:rsidR="44745E77">
        <w:rPr>
          <w:rFonts w:ascii="Bahnschrift" w:hAnsi="Bahnschrift" w:eastAsia="Bahnschrift" w:cs="Bahnschrift"/>
          <w:b w:val="0"/>
          <w:bCs w:val="0"/>
        </w:rPr>
        <w:t>alles</w:t>
      </w:r>
      <w:r w:rsidRPr="35DAAD9F" w:rsidR="44745E77">
        <w:rPr>
          <w:rFonts w:ascii="Bahnschrift" w:hAnsi="Bahnschrift" w:eastAsia="Bahnschrift" w:cs="Bahnschrift"/>
          <w:b w:val="0"/>
          <w:bCs w:val="0"/>
        </w:rPr>
        <w:t xml:space="preserve"> op </w:t>
      </w:r>
      <w:r w:rsidRPr="35DAAD9F" w:rsidR="44745E77">
        <w:rPr>
          <w:rFonts w:ascii="Bahnschrift" w:hAnsi="Bahnschrift" w:eastAsia="Bahnschrift" w:cs="Bahnschrift"/>
          <w:b w:val="0"/>
          <w:bCs w:val="0"/>
        </w:rPr>
        <w:t>dat</w:t>
      </w:r>
      <w:r w:rsidRPr="35DAAD9F" w:rsidR="44745E77">
        <w:rPr>
          <w:rFonts w:ascii="Bahnschrift" w:hAnsi="Bahnschrift" w:eastAsia="Bahnschrift" w:cs="Bahnschrift"/>
          <w:b w:val="0"/>
          <w:bCs w:val="0"/>
        </w:rPr>
        <w:t xml:space="preserve"> </w:t>
      </w:r>
      <w:r w:rsidRPr="35DAAD9F" w:rsidR="173F095F">
        <w:rPr>
          <w:rFonts w:ascii="Bahnschrift" w:hAnsi="Bahnschrift" w:eastAsia="Bahnschrift" w:cs="Bahnschrift"/>
          <w:b w:val="0"/>
          <w:bCs w:val="0"/>
        </w:rPr>
        <w:t>brommertje</w:t>
      </w:r>
      <w:r w:rsidRPr="35DAAD9F" w:rsidR="5762E75D">
        <w:rPr>
          <w:rFonts w:ascii="Bahnschrift" w:hAnsi="Bahnschrift" w:eastAsia="Bahnschrift" w:cs="Bahnschrift"/>
          <w:b w:val="0"/>
          <w:bCs w:val="0"/>
        </w:rPr>
        <w:t xml:space="preserve">; </w:t>
      </w:r>
      <w:r w:rsidRPr="35DAAD9F" w:rsidR="37C2FEC1">
        <w:rPr>
          <w:rFonts w:ascii="Bahnschrift" w:hAnsi="Bahnschrift" w:eastAsia="Bahnschrift" w:cs="Bahnschrift"/>
          <w:b w:val="0"/>
          <w:bCs w:val="0"/>
        </w:rPr>
        <w:t xml:space="preserve">naar school, </w:t>
      </w:r>
      <w:r w:rsidRPr="35DAAD9F" w:rsidR="0D5B8245">
        <w:rPr>
          <w:rFonts w:ascii="Bahnschrift" w:hAnsi="Bahnschrift" w:eastAsia="Bahnschrift" w:cs="Bahnschrift"/>
          <w:b w:val="0"/>
          <w:bCs w:val="0"/>
        </w:rPr>
        <w:t>reed expres om op de terugweg</w:t>
      </w:r>
      <w:r w:rsidRPr="35DAAD9F" w:rsidR="25C01240">
        <w:rPr>
          <w:rFonts w:ascii="Bahnschrift" w:hAnsi="Bahnschrift" w:eastAsia="Bahnschrift" w:cs="Bahnschrift"/>
          <w:b w:val="0"/>
          <w:bCs w:val="0"/>
        </w:rPr>
        <w:t xml:space="preserve"> </w:t>
      </w:r>
      <w:r w:rsidRPr="35DAAD9F" w:rsidR="6845F1B7">
        <w:rPr>
          <w:rFonts w:ascii="Bahnschrift" w:hAnsi="Bahnschrift" w:eastAsia="Bahnschrift" w:cs="Bahnschrift"/>
          <w:b w:val="0"/>
          <w:bCs w:val="0"/>
        </w:rPr>
        <w:t>en toerde ermee naar de Waddeneilanden</w:t>
      </w:r>
      <w:r w:rsidRPr="35DAAD9F" w:rsidR="0233B0DD">
        <w:rPr>
          <w:rFonts w:ascii="Bahnschrift" w:hAnsi="Bahnschrift" w:eastAsia="Bahnschrift" w:cs="Bahnschrift"/>
          <w:b w:val="0"/>
          <w:bCs w:val="0"/>
        </w:rPr>
        <w:t>.</w:t>
      </w:r>
      <w:r w:rsidRPr="35DAAD9F" w:rsidR="288AE1F6">
        <w:rPr>
          <w:rFonts w:ascii="Bahnschrift" w:hAnsi="Bahnschrift" w:eastAsia="Bahnschrift" w:cs="Bahnschrift"/>
          <w:b w:val="0"/>
          <w:bCs w:val="0"/>
        </w:rPr>
        <w:t xml:space="preserve">” </w:t>
      </w:r>
      <w:r w:rsidRPr="35DAAD9F" w:rsidR="2BB132CE">
        <w:rPr>
          <w:rFonts w:ascii="Bahnschrift" w:hAnsi="Bahnschrift" w:eastAsia="Bahnschrift" w:cs="Bahnschrift"/>
          <w:b w:val="0"/>
          <w:bCs w:val="0"/>
        </w:rPr>
        <w:t xml:space="preserve">Op zijn achttiende </w:t>
      </w:r>
      <w:r w:rsidRPr="35DAAD9F" w:rsidR="6D5C08CE">
        <w:rPr>
          <w:rFonts w:ascii="Bahnschrift" w:hAnsi="Bahnschrift" w:eastAsia="Bahnschrift" w:cs="Bahnschrift"/>
          <w:b w:val="0"/>
          <w:bCs w:val="0"/>
        </w:rPr>
        <w:t xml:space="preserve">was het tijd voor </w:t>
      </w:r>
      <w:r w:rsidRPr="35DAAD9F" w:rsidR="2BB132CE">
        <w:rPr>
          <w:rFonts w:ascii="Bahnschrift" w:hAnsi="Bahnschrift" w:eastAsia="Bahnschrift" w:cs="Bahnschrift"/>
          <w:b w:val="0"/>
          <w:bCs w:val="0"/>
        </w:rPr>
        <w:t xml:space="preserve">een </w:t>
      </w:r>
      <w:r w:rsidRPr="35DAAD9F" w:rsidR="5D593559">
        <w:rPr>
          <w:rFonts w:ascii="Bahnschrift" w:hAnsi="Bahnschrift" w:eastAsia="Bahnschrift" w:cs="Bahnschrift"/>
          <w:b w:val="0"/>
          <w:bCs w:val="0"/>
        </w:rPr>
        <w:t>volwassen</w:t>
      </w:r>
      <w:r w:rsidRPr="35DAAD9F" w:rsidR="23D020F8">
        <w:rPr>
          <w:rFonts w:ascii="Bahnschrift" w:hAnsi="Bahnschrift" w:eastAsia="Bahnschrift" w:cs="Bahnschrift"/>
          <w:b w:val="0"/>
          <w:bCs w:val="0"/>
        </w:rPr>
        <w:t>er en ook</w:t>
      </w:r>
      <w:r w:rsidRPr="35DAAD9F" w:rsidR="5D593559">
        <w:rPr>
          <w:rFonts w:ascii="Bahnschrift" w:hAnsi="Bahnschrift" w:eastAsia="Bahnschrift" w:cs="Bahnschrift"/>
          <w:b w:val="0"/>
          <w:bCs w:val="0"/>
        </w:rPr>
        <w:t xml:space="preserve"> </w:t>
      </w:r>
      <w:r w:rsidRPr="35DAAD9F" w:rsidR="2BB132CE">
        <w:rPr>
          <w:rFonts w:ascii="Bahnschrift" w:hAnsi="Bahnschrift" w:eastAsia="Bahnschrift" w:cs="Bahnschrift"/>
          <w:b w:val="0"/>
          <w:bCs w:val="0"/>
        </w:rPr>
        <w:t xml:space="preserve">betrouwbaarder vervoermiddel, </w:t>
      </w:r>
      <w:r w:rsidRPr="35DAAD9F" w:rsidR="615A253E">
        <w:rPr>
          <w:rFonts w:ascii="Bahnschrift" w:hAnsi="Bahnschrift" w:eastAsia="Bahnschrift" w:cs="Bahnschrift"/>
          <w:b w:val="0"/>
          <w:bCs w:val="0"/>
        </w:rPr>
        <w:t xml:space="preserve">maar </w:t>
      </w:r>
      <w:r w:rsidRPr="35DAAD9F" w:rsidR="44745E77">
        <w:rPr>
          <w:rFonts w:ascii="Bahnschrift" w:hAnsi="Bahnschrift" w:eastAsia="Bahnschrift" w:cs="Bahnschrift"/>
          <w:b w:val="0"/>
          <w:bCs w:val="0"/>
        </w:rPr>
        <w:t>w</w:t>
      </w:r>
      <w:r w:rsidRPr="35DAAD9F" w:rsidR="3A584DFB">
        <w:rPr>
          <w:rFonts w:ascii="Bahnschrift" w:hAnsi="Bahnschrift" w:eastAsia="Bahnschrift" w:cs="Bahnschrift"/>
          <w:b w:val="0"/>
          <w:bCs w:val="0"/>
        </w:rPr>
        <w:t>é</w:t>
      </w:r>
      <w:r w:rsidRPr="35DAAD9F" w:rsidR="44745E77">
        <w:rPr>
          <w:rFonts w:ascii="Bahnschrift" w:hAnsi="Bahnschrift" w:eastAsia="Bahnschrift" w:cs="Bahnschrift"/>
          <w:b w:val="0"/>
          <w:bCs w:val="0"/>
        </w:rPr>
        <w:t>l</w:t>
      </w:r>
      <w:r w:rsidRPr="35DAAD9F" w:rsidR="44745E77">
        <w:rPr>
          <w:rFonts w:ascii="Bahnschrift" w:hAnsi="Bahnschrift" w:eastAsia="Bahnschrift" w:cs="Bahnschrift"/>
          <w:b w:val="0"/>
          <w:bCs w:val="0"/>
        </w:rPr>
        <w:t xml:space="preserve"> </w:t>
      </w:r>
      <w:r w:rsidRPr="35DAAD9F" w:rsidR="2E7AC7D7">
        <w:rPr>
          <w:rFonts w:ascii="Bahnschrift" w:hAnsi="Bahnschrift" w:eastAsia="Bahnschrift" w:cs="Bahnschrift"/>
          <w:b w:val="0"/>
          <w:bCs w:val="0"/>
        </w:rPr>
        <w:t>ee</w:t>
      </w:r>
      <w:r w:rsidRPr="35DAAD9F" w:rsidR="234923A5">
        <w:rPr>
          <w:rFonts w:ascii="Bahnschrift" w:hAnsi="Bahnschrift" w:eastAsia="Bahnschrift" w:cs="Bahnschrift"/>
          <w:b w:val="0"/>
          <w:bCs w:val="0"/>
        </w:rPr>
        <w:t xml:space="preserve">n </w:t>
      </w:r>
      <w:r w:rsidRPr="35DAAD9F" w:rsidR="44745E77">
        <w:rPr>
          <w:rFonts w:ascii="Bahnschrift" w:hAnsi="Bahnschrift" w:eastAsia="Bahnschrift" w:cs="Bahnschrift"/>
          <w:b w:val="0"/>
          <w:bCs w:val="0"/>
        </w:rPr>
        <w:t xml:space="preserve">op twee </w:t>
      </w:r>
      <w:r w:rsidRPr="35DAAD9F" w:rsidR="44745E77">
        <w:rPr>
          <w:rFonts w:ascii="Bahnschrift" w:hAnsi="Bahnschrift" w:eastAsia="Bahnschrift" w:cs="Bahnschrift"/>
          <w:b w:val="0"/>
          <w:bCs w:val="0"/>
        </w:rPr>
        <w:t>wielen</w:t>
      </w:r>
      <w:r w:rsidRPr="35DAAD9F" w:rsidR="51239C1A">
        <w:rPr>
          <w:rFonts w:ascii="Bahnschrift" w:hAnsi="Bahnschrift" w:eastAsia="Bahnschrift" w:cs="Bahnschrift"/>
          <w:b w:val="0"/>
          <w:bCs w:val="0"/>
        </w:rPr>
        <w:t xml:space="preserve">. </w:t>
      </w:r>
      <w:r w:rsidRPr="35DAAD9F" w:rsidR="42310BB5">
        <w:rPr>
          <w:rFonts w:ascii="Bahnschrift" w:hAnsi="Bahnschrift" w:eastAsia="Bahnschrift" w:cs="Bahnschrift"/>
          <w:b w:val="0"/>
          <w:bCs w:val="0"/>
        </w:rPr>
        <w:t>Binnen no-time had hij zijn</w:t>
      </w:r>
      <w:r w:rsidRPr="35DAAD9F" w:rsidR="44745E77">
        <w:rPr>
          <w:rFonts w:ascii="Bahnschrift" w:hAnsi="Bahnschrift" w:eastAsia="Bahnschrift" w:cs="Bahnschrift"/>
          <w:b w:val="0"/>
          <w:bCs w:val="0"/>
        </w:rPr>
        <w:t xml:space="preserve"> </w:t>
      </w:r>
      <w:r w:rsidRPr="35DAAD9F" w:rsidR="44745E77">
        <w:rPr>
          <w:rFonts w:ascii="Bahnschrift" w:hAnsi="Bahnschrift" w:eastAsia="Bahnschrift" w:cs="Bahnschrift"/>
          <w:b w:val="0"/>
          <w:bCs w:val="0"/>
        </w:rPr>
        <w:t>motorrijbewijs</w:t>
      </w:r>
      <w:r w:rsidRPr="35DAAD9F" w:rsidR="4D1E39F3">
        <w:rPr>
          <w:rFonts w:ascii="Bahnschrift" w:hAnsi="Bahnschrift" w:eastAsia="Bahnschrift" w:cs="Bahnschrift"/>
          <w:b w:val="0"/>
          <w:bCs w:val="0"/>
        </w:rPr>
        <w:t xml:space="preserve"> </w:t>
      </w:r>
      <w:r w:rsidRPr="35DAAD9F" w:rsidR="6EAF152D">
        <w:rPr>
          <w:rFonts w:ascii="Bahnschrift" w:hAnsi="Bahnschrift" w:eastAsia="Bahnschrift" w:cs="Bahnschrift"/>
          <w:b w:val="0"/>
          <w:bCs w:val="0"/>
        </w:rPr>
        <w:t>en</w:t>
      </w:r>
      <w:r w:rsidRPr="35DAAD9F" w:rsidR="6FE55E89">
        <w:rPr>
          <w:rFonts w:ascii="Bahnschrift" w:hAnsi="Bahnschrift" w:eastAsia="Bahnschrift" w:cs="Bahnschrift"/>
          <w:b w:val="0"/>
          <w:bCs w:val="0"/>
        </w:rPr>
        <w:t xml:space="preserve"> </w:t>
      </w:r>
      <w:r w:rsidRPr="35DAAD9F" w:rsidR="4D1E39F3">
        <w:rPr>
          <w:rFonts w:ascii="Bahnschrift" w:hAnsi="Bahnschrift" w:eastAsia="Bahnschrift" w:cs="Bahnschrift"/>
          <w:b w:val="0"/>
          <w:bCs w:val="0"/>
        </w:rPr>
        <w:t xml:space="preserve">kocht </w:t>
      </w:r>
      <w:r w:rsidRPr="35DAAD9F" w:rsidR="50982488">
        <w:rPr>
          <w:rFonts w:ascii="Bahnschrift" w:hAnsi="Bahnschrift" w:eastAsia="Bahnschrift" w:cs="Bahnschrift"/>
          <w:b w:val="0"/>
          <w:bCs w:val="0"/>
        </w:rPr>
        <w:t xml:space="preserve">hij </w:t>
      </w:r>
      <w:r w:rsidRPr="35DAAD9F" w:rsidR="4D1E39F3">
        <w:rPr>
          <w:rFonts w:ascii="Bahnschrift" w:hAnsi="Bahnschrift" w:eastAsia="Bahnschrift" w:cs="Bahnschrift"/>
          <w:b w:val="0"/>
          <w:bCs w:val="0"/>
        </w:rPr>
        <w:t>een BM</w:t>
      </w:r>
      <w:r w:rsidRPr="35DAAD9F" w:rsidR="187745C2">
        <w:rPr>
          <w:rFonts w:ascii="Bahnschrift" w:hAnsi="Bahnschrift" w:eastAsia="Bahnschrift" w:cs="Bahnschrift"/>
          <w:b w:val="0"/>
          <w:bCs w:val="0"/>
        </w:rPr>
        <w:t>W</w:t>
      </w:r>
      <w:r w:rsidRPr="35DAAD9F" w:rsidR="4E75D599">
        <w:rPr>
          <w:rFonts w:ascii="Bahnschrift" w:hAnsi="Bahnschrift" w:eastAsia="Bahnschrift" w:cs="Bahnschrift"/>
          <w:b w:val="0"/>
          <w:bCs w:val="0"/>
        </w:rPr>
        <w:t xml:space="preserve">-motorfiets van het </w:t>
      </w:r>
      <w:commentRangeStart w:id="325860757"/>
      <w:r w:rsidRPr="35DAAD9F" w:rsidR="4E75D599">
        <w:rPr>
          <w:rFonts w:ascii="Bahnschrift" w:hAnsi="Bahnschrift" w:eastAsia="Bahnschrift" w:cs="Bahnschrift"/>
          <w:b w:val="0"/>
          <w:bCs w:val="0"/>
        </w:rPr>
        <w:t>merk</w:t>
      </w:r>
      <w:r w:rsidRPr="35DAAD9F" w:rsidR="4D1E39F3">
        <w:rPr>
          <w:rFonts w:ascii="Bahnschrift" w:hAnsi="Bahnschrift" w:eastAsia="Bahnschrift" w:cs="Bahnschrift"/>
          <w:b w:val="0"/>
          <w:bCs w:val="0"/>
        </w:rPr>
        <w:t>.</w:t>
      </w:r>
      <w:commentRangeEnd w:id="325860757"/>
      <w:r>
        <w:rPr>
          <w:rStyle w:val="CommentReference"/>
        </w:rPr>
        <w:commentReference w:id="325860757"/>
      </w:r>
      <w:r w:rsidRPr="35DAAD9F" w:rsidR="44745E77">
        <w:rPr>
          <w:rFonts w:ascii="Bahnschrift" w:hAnsi="Bahnschrift" w:eastAsia="Bahnschrift" w:cs="Bahnschrift"/>
          <w:b w:val="0"/>
          <w:bCs w:val="0"/>
        </w:rPr>
        <w:t xml:space="preserve"> </w:t>
      </w:r>
      <w:r w:rsidRPr="35DAAD9F" w:rsidR="44745E77">
        <w:rPr>
          <w:rFonts w:ascii="Bahnschrift" w:hAnsi="Bahnschrift" w:eastAsia="Bahnschrift" w:cs="Bahnschrift"/>
          <w:b w:val="0"/>
          <w:bCs w:val="0"/>
        </w:rPr>
        <w:t xml:space="preserve">De </w:t>
      </w:r>
      <w:r w:rsidRPr="35DAAD9F" w:rsidR="44745E77">
        <w:rPr>
          <w:rFonts w:ascii="Bahnschrift" w:hAnsi="Bahnschrift" w:eastAsia="Bahnschrift" w:cs="Bahnschrift"/>
          <w:b w:val="0"/>
          <w:bCs w:val="0"/>
        </w:rPr>
        <w:t>landsgrens</w:t>
      </w:r>
      <w:r w:rsidRPr="35DAAD9F" w:rsidR="44745E77">
        <w:rPr>
          <w:rFonts w:ascii="Bahnschrift" w:hAnsi="Bahnschrift" w:eastAsia="Bahnschrift" w:cs="Bahnschrift"/>
          <w:b w:val="0"/>
          <w:bCs w:val="0"/>
        </w:rPr>
        <w:t xml:space="preserve"> </w:t>
      </w:r>
      <w:r w:rsidRPr="35DAAD9F" w:rsidR="1DA969A1">
        <w:rPr>
          <w:rFonts w:ascii="Bahnschrift" w:hAnsi="Bahnschrift" w:eastAsia="Bahnschrift" w:cs="Bahnschrift"/>
          <w:b w:val="0"/>
          <w:bCs w:val="0"/>
        </w:rPr>
        <w:t xml:space="preserve">met Duitsland </w:t>
      </w:r>
      <w:r w:rsidRPr="35DAAD9F" w:rsidR="44745E77">
        <w:rPr>
          <w:rFonts w:ascii="Bahnschrift" w:hAnsi="Bahnschrift" w:eastAsia="Bahnschrift" w:cs="Bahnschrift"/>
          <w:b w:val="0"/>
          <w:bCs w:val="0"/>
        </w:rPr>
        <w:t>kwam</w:t>
      </w:r>
      <w:r w:rsidRPr="35DAAD9F" w:rsidR="44745E77">
        <w:rPr>
          <w:rFonts w:ascii="Bahnschrift" w:hAnsi="Bahnschrift" w:eastAsia="Bahnschrift" w:cs="Bahnschrift"/>
          <w:b w:val="0"/>
          <w:bCs w:val="0"/>
        </w:rPr>
        <w:t xml:space="preserve"> </w:t>
      </w:r>
      <w:r w:rsidRPr="35DAAD9F" w:rsidR="0DE82D08">
        <w:rPr>
          <w:rFonts w:ascii="Bahnschrift" w:hAnsi="Bahnschrift" w:eastAsia="Bahnschrift" w:cs="Bahnschrift"/>
          <w:b w:val="0"/>
          <w:bCs w:val="0"/>
        </w:rPr>
        <w:t xml:space="preserve">toen </w:t>
      </w:r>
      <w:r w:rsidRPr="35DAAD9F" w:rsidR="44745E77">
        <w:rPr>
          <w:rFonts w:ascii="Bahnschrift" w:hAnsi="Bahnschrift" w:eastAsia="Bahnschrift" w:cs="Bahnschrift"/>
          <w:b w:val="0"/>
          <w:bCs w:val="0"/>
        </w:rPr>
        <w:t>ineens</w:t>
      </w:r>
      <w:r w:rsidRPr="35DAAD9F" w:rsidR="40130D4C">
        <w:rPr>
          <w:rFonts w:ascii="Bahnschrift" w:hAnsi="Bahnschrift" w:eastAsia="Bahnschrift" w:cs="Bahnschrift"/>
          <w:b w:val="0"/>
          <w:bCs w:val="0"/>
        </w:rPr>
        <w:t xml:space="preserve"> wel h</w:t>
      </w:r>
      <w:r w:rsidRPr="35DAAD9F" w:rsidR="447B8E6E">
        <w:rPr>
          <w:rFonts w:ascii="Bahnschrift" w:hAnsi="Bahnschrift" w:eastAsia="Bahnschrift" w:cs="Bahnschrift"/>
          <w:b w:val="0"/>
          <w:bCs w:val="0"/>
        </w:rPr>
        <w:t>ee</w:t>
      </w:r>
      <w:r w:rsidRPr="35DAAD9F" w:rsidR="40130D4C">
        <w:rPr>
          <w:rFonts w:ascii="Bahnschrift" w:hAnsi="Bahnschrift" w:eastAsia="Bahnschrift" w:cs="Bahnschrift"/>
          <w:b w:val="0"/>
          <w:bCs w:val="0"/>
        </w:rPr>
        <w:t>l</w:t>
      </w:r>
      <w:r w:rsidRPr="35DAAD9F" w:rsidR="44745E77">
        <w:rPr>
          <w:rFonts w:ascii="Bahnschrift" w:hAnsi="Bahnschrift" w:eastAsia="Bahnschrift" w:cs="Bahnschrift"/>
          <w:b w:val="0"/>
          <w:bCs w:val="0"/>
        </w:rPr>
        <w:t xml:space="preserve"> </w:t>
      </w:r>
      <w:r w:rsidRPr="35DAAD9F" w:rsidR="44745E77">
        <w:rPr>
          <w:rFonts w:ascii="Bahnschrift" w:hAnsi="Bahnschrift" w:eastAsia="Bahnschrift" w:cs="Bahnschrift"/>
          <w:b w:val="0"/>
          <w:bCs w:val="0"/>
        </w:rPr>
        <w:t>dicht</w:t>
      </w:r>
      <w:r w:rsidRPr="35DAAD9F" w:rsidR="7E160BB0">
        <w:rPr>
          <w:rFonts w:ascii="Bahnschrift" w:hAnsi="Bahnschrift" w:eastAsia="Bahnschrift" w:cs="Bahnschrift"/>
          <w:b w:val="0"/>
          <w:bCs w:val="0"/>
        </w:rPr>
        <w:t>bij</w:t>
      </w:r>
      <w:r w:rsidRPr="35DAAD9F" w:rsidR="44745E77">
        <w:rPr>
          <w:rFonts w:ascii="Bahnschrift" w:hAnsi="Bahnschrift" w:eastAsia="Bahnschrift" w:cs="Bahnschrift"/>
          <w:b w:val="0"/>
          <w:bCs w:val="0"/>
        </w:rPr>
        <w:t xml:space="preserve">. </w:t>
      </w:r>
      <w:r w:rsidRPr="35DAAD9F" w:rsidR="6999C895">
        <w:rPr>
          <w:rFonts w:ascii="Bahnschrift" w:hAnsi="Bahnschrift" w:eastAsia="Bahnschrift" w:cs="Bahnschrift"/>
          <w:b w:val="0"/>
          <w:bCs w:val="0"/>
        </w:rPr>
        <w:t>“</w:t>
      </w:r>
      <w:r w:rsidRPr="35DAAD9F" w:rsidR="3944C40D">
        <w:rPr>
          <w:rFonts w:ascii="Bahnschrift" w:hAnsi="Bahnschrift" w:eastAsia="Bahnschrift" w:cs="Bahnschrift"/>
          <w:b w:val="0"/>
          <w:bCs w:val="0"/>
        </w:rPr>
        <w:t>U</w:t>
      </w:r>
      <w:r w:rsidRPr="35DAAD9F" w:rsidR="520EAE58">
        <w:rPr>
          <w:rFonts w:ascii="Bahnschrift" w:hAnsi="Bahnschrift" w:eastAsia="Bahnschrift" w:cs="Bahnschrift"/>
          <w:b w:val="0"/>
          <w:bCs w:val="0"/>
        </w:rPr>
        <w:t>iteindelijk</w:t>
      </w:r>
      <w:r w:rsidRPr="35DAAD9F" w:rsidR="44745E77">
        <w:rPr>
          <w:rFonts w:ascii="Bahnschrift" w:hAnsi="Bahnschrift" w:eastAsia="Bahnschrift" w:cs="Bahnschrift"/>
          <w:b w:val="0"/>
          <w:bCs w:val="0"/>
        </w:rPr>
        <w:t xml:space="preserve"> </w:t>
      </w:r>
      <w:r w:rsidRPr="35DAAD9F" w:rsidR="1E607917">
        <w:rPr>
          <w:rFonts w:ascii="Bahnschrift" w:hAnsi="Bahnschrift" w:eastAsia="Bahnschrift" w:cs="Bahnschrift"/>
          <w:b w:val="0"/>
          <w:bCs w:val="0"/>
        </w:rPr>
        <w:t xml:space="preserve">heb ik </w:t>
      </w:r>
      <w:r w:rsidRPr="35DAAD9F" w:rsidR="44745E77">
        <w:rPr>
          <w:rFonts w:ascii="Bahnschrift" w:hAnsi="Bahnschrift" w:eastAsia="Bahnschrift" w:cs="Bahnschrift"/>
          <w:b w:val="0"/>
          <w:bCs w:val="0"/>
        </w:rPr>
        <w:t xml:space="preserve">heel Europa </w:t>
      </w:r>
      <w:r w:rsidRPr="35DAAD9F" w:rsidR="44745E77">
        <w:rPr>
          <w:rFonts w:ascii="Bahnschrift" w:hAnsi="Bahnschrift" w:eastAsia="Bahnschrift" w:cs="Bahnschrift"/>
          <w:b w:val="0"/>
          <w:bCs w:val="0"/>
        </w:rPr>
        <w:t>doorkruist</w:t>
      </w:r>
      <w:r w:rsidRPr="35DAAD9F" w:rsidR="5D21FFB0">
        <w:rPr>
          <w:rFonts w:ascii="Bahnschrift" w:hAnsi="Bahnschrift" w:eastAsia="Bahnschrift" w:cs="Bahnschrift"/>
          <w:b w:val="0"/>
          <w:bCs w:val="0"/>
        </w:rPr>
        <w:t xml:space="preserve"> op </w:t>
      </w:r>
      <w:r w:rsidRPr="35DAAD9F" w:rsidR="4211C7D8">
        <w:rPr>
          <w:rFonts w:ascii="Bahnschrift" w:hAnsi="Bahnschrift" w:eastAsia="Bahnschrift" w:cs="Bahnschrift"/>
          <w:b w:val="0"/>
          <w:bCs w:val="0"/>
        </w:rPr>
        <w:t>mijn</w:t>
      </w:r>
      <w:r w:rsidRPr="35DAAD9F" w:rsidR="5D21FFB0">
        <w:rPr>
          <w:rFonts w:ascii="Bahnschrift" w:hAnsi="Bahnschrift" w:eastAsia="Bahnschrift" w:cs="Bahnschrift"/>
          <w:b w:val="0"/>
          <w:bCs w:val="0"/>
        </w:rPr>
        <w:t xml:space="preserve"> motor</w:t>
      </w:r>
      <w:r w:rsidRPr="35DAAD9F" w:rsidR="44745E77">
        <w:rPr>
          <w:rFonts w:ascii="Bahnschrift" w:hAnsi="Bahnschrift" w:eastAsia="Bahnschrift" w:cs="Bahnschrift"/>
          <w:b w:val="0"/>
          <w:bCs w:val="0"/>
        </w:rPr>
        <w:t xml:space="preserve">, </w:t>
      </w:r>
      <w:r w:rsidRPr="35DAAD9F" w:rsidR="658DC9E3">
        <w:rPr>
          <w:rFonts w:ascii="Bahnschrift" w:hAnsi="Bahnschrift" w:eastAsia="Bahnschrift" w:cs="Bahnschrift"/>
          <w:b w:val="0"/>
          <w:bCs w:val="0"/>
        </w:rPr>
        <w:t xml:space="preserve">zowel </w:t>
      </w:r>
      <w:r w:rsidRPr="35DAAD9F" w:rsidR="76B6FECD">
        <w:rPr>
          <w:rFonts w:ascii="Bahnschrift" w:hAnsi="Bahnschrift" w:eastAsia="Bahnschrift" w:cs="Bahnschrift"/>
          <w:b w:val="0"/>
          <w:bCs w:val="0"/>
        </w:rPr>
        <w:t xml:space="preserve">alleen </w:t>
      </w:r>
      <w:r w:rsidRPr="35DAAD9F" w:rsidR="658DC9E3">
        <w:rPr>
          <w:rFonts w:ascii="Bahnschrift" w:hAnsi="Bahnschrift" w:eastAsia="Bahnschrift" w:cs="Bahnschrift"/>
          <w:b w:val="0"/>
          <w:bCs w:val="0"/>
        </w:rPr>
        <w:t xml:space="preserve">als </w:t>
      </w:r>
      <w:r w:rsidRPr="35DAAD9F" w:rsidR="44745E77">
        <w:rPr>
          <w:rFonts w:ascii="Bahnschrift" w:hAnsi="Bahnschrift" w:eastAsia="Bahnschrift" w:cs="Bahnschrift"/>
          <w:b w:val="0"/>
          <w:bCs w:val="0"/>
        </w:rPr>
        <w:t xml:space="preserve">met </w:t>
      </w:r>
      <w:r w:rsidRPr="35DAAD9F" w:rsidR="44745E77">
        <w:rPr>
          <w:rFonts w:ascii="Bahnschrift" w:hAnsi="Bahnschrift" w:eastAsia="Bahnschrift" w:cs="Bahnschrift"/>
          <w:b w:val="0"/>
          <w:bCs w:val="0"/>
        </w:rPr>
        <w:t>vrienden</w:t>
      </w:r>
      <w:r w:rsidRPr="35DAAD9F" w:rsidR="44745E77">
        <w:rPr>
          <w:rFonts w:ascii="Bahnschrift" w:hAnsi="Bahnschrift" w:eastAsia="Bahnschrift" w:cs="Bahnschrift"/>
          <w:b w:val="0"/>
          <w:bCs w:val="0"/>
        </w:rPr>
        <w:t xml:space="preserve">. </w:t>
      </w:r>
      <w:r w:rsidRPr="35DAAD9F" w:rsidR="44745E77">
        <w:rPr>
          <w:rFonts w:ascii="Bahnschrift" w:hAnsi="Bahnschrift" w:eastAsia="Bahnschrift" w:cs="Bahnschrift"/>
          <w:b w:val="0"/>
          <w:bCs w:val="0"/>
        </w:rPr>
        <w:t xml:space="preserve">Met de motor </w:t>
      </w:r>
      <w:r w:rsidRPr="35DAAD9F" w:rsidR="44745E77">
        <w:rPr>
          <w:rFonts w:ascii="Bahnschrift" w:hAnsi="Bahnschrift" w:eastAsia="Bahnschrift" w:cs="Bahnschrift"/>
          <w:b w:val="0"/>
          <w:bCs w:val="0"/>
        </w:rPr>
        <w:t>kom</w:t>
      </w:r>
      <w:r w:rsidRPr="35DAAD9F" w:rsidR="44745E77">
        <w:rPr>
          <w:rFonts w:ascii="Bahnschrift" w:hAnsi="Bahnschrift" w:eastAsia="Bahnschrift" w:cs="Bahnschrift"/>
          <w:b w:val="0"/>
          <w:bCs w:val="0"/>
        </w:rPr>
        <w:t xml:space="preserve"> je op </w:t>
      </w:r>
      <w:r w:rsidRPr="35DAAD9F" w:rsidR="44745E77">
        <w:rPr>
          <w:rFonts w:ascii="Bahnschrift" w:hAnsi="Bahnschrift" w:eastAsia="Bahnschrift" w:cs="Bahnschrift"/>
          <w:b w:val="0"/>
          <w:bCs w:val="0"/>
        </w:rPr>
        <w:t>plekken</w:t>
      </w:r>
      <w:r w:rsidRPr="35DAAD9F" w:rsidR="44745E77">
        <w:rPr>
          <w:rFonts w:ascii="Bahnschrift" w:hAnsi="Bahnschrift" w:eastAsia="Bahnschrift" w:cs="Bahnschrift"/>
          <w:b w:val="0"/>
          <w:bCs w:val="0"/>
        </w:rPr>
        <w:t xml:space="preserve"> </w:t>
      </w:r>
      <w:r w:rsidRPr="35DAAD9F" w:rsidR="44745E77">
        <w:rPr>
          <w:rFonts w:ascii="Bahnschrift" w:hAnsi="Bahnschrift" w:eastAsia="Bahnschrift" w:cs="Bahnschrift"/>
          <w:b w:val="0"/>
          <w:bCs w:val="0"/>
        </w:rPr>
        <w:t>waar</w:t>
      </w:r>
      <w:r w:rsidRPr="35DAAD9F" w:rsidR="44745E77">
        <w:rPr>
          <w:rFonts w:ascii="Bahnschrift" w:hAnsi="Bahnschrift" w:eastAsia="Bahnschrift" w:cs="Bahnschrift"/>
          <w:b w:val="0"/>
          <w:bCs w:val="0"/>
        </w:rPr>
        <w:t xml:space="preserve"> je met de auto </w:t>
      </w:r>
      <w:r w:rsidRPr="35DAAD9F" w:rsidR="44745E77">
        <w:rPr>
          <w:rFonts w:ascii="Bahnschrift" w:hAnsi="Bahnschrift" w:eastAsia="Bahnschrift" w:cs="Bahnschrift"/>
          <w:b w:val="0"/>
          <w:bCs w:val="0"/>
        </w:rPr>
        <w:t>niet</w:t>
      </w:r>
      <w:r w:rsidRPr="35DAAD9F" w:rsidR="44745E77">
        <w:rPr>
          <w:rFonts w:ascii="Bahnschrift" w:hAnsi="Bahnschrift" w:eastAsia="Bahnschrift" w:cs="Bahnschrift"/>
          <w:b w:val="0"/>
          <w:bCs w:val="0"/>
        </w:rPr>
        <w:t xml:space="preserve"> </w:t>
      </w:r>
      <w:r w:rsidRPr="35DAAD9F" w:rsidR="44745E77">
        <w:rPr>
          <w:rFonts w:ascii="Bahnschrift" w:hAnsi="Bahnschrift" w:eastAsia="Bahnschrift" w:cs="Bahnschrift"/>
          <w:b w:val="0"/>
          <w:bCs w:val="0"/>
        </w:rPr>
        <w:t>k</w:t>
      </w:r>
      <w:r w:rsidRPr="35DAAD9F" w:rsidR="1BF86073">
        <w:rPr>
          <w:rFonts w:ascii="Bahnschrift" w:hAnsi="Bahnschrift" w:eastAsia="Bahnschrift" w:cs="Bahnschrift"/>
          <w:b w:val="0"/>
          <w:bCs w:val="0"/>
        </w:rPr>
        <w:t>unt komen</w:t>
      </w:r>
      <w:r w:rsidRPr="35DAAD9F" w:rsidR="44745E77">
        <w:rPr>
          <w:rFonts w:ascii="Bahnschrift" w:hAnsi="Bahnschrift" w:eastAsia="Bahnschrift" w:cs="Bahnschrift"/>
          <w:b w:val="0"/>
          <w:bCs w:val="0"/>
        </w:rPr>
        <w:t xml:space="preserve">. </w:t>
      </w:r>
      <w:r w:rsidRPr="35DAAD9F" w:rsidR="4C83011D">
        <w:rPr>
          <w:rFonts w:ascii="Bahnschrift" w:hAnsi="Bahnschrift" w:eastAsia="Bahnschrift" w:cs="Bahnschrift"/>
          <w:b w:val="0"/>
          <w:bCs w:val="0"/>
        </w:rPr>
        <w:t>I</w:t>
      </w:r>
      <w:r w:rsidRPr="35DAAD9F" w:rsidR="514D123F">
        <w:rPr>
          <w:rFonts w:ascii="Bahnschrift" w:hAnsi="Bahnschrift" w:eastAsia="Bahnschrift" w:cs="Bahnschrift"/>
          <w:b w:val="0"/>
          <w:bCs w:val="0"/>
        </w:rPr>
        <w:t>k ben altijd nieuwsgierig</w:t>
      </w:r>
      <w:r w:rsidRPr="35DAAD9F" w:rsidR="24F53BA6">
        <w:rPr>
          <w:rFonts w:ascii="Bahnschrift" w:hAnsi="Bahnschrift" w:eastAsia="Bahnschrift" w:cs="Bahnschrift"/>
          <w:b w:val="0"/>
          <w:bCs w:val="0"/>
        </w:rPr>
        <w:t xml:space="preserve"> naar wat</w:t>
      </w:r>
      <w:r w:rsidRPr="35DAAD9F" w:rsidR="514D123F">
        <w:rPr>
          <w:rFonts w:ascii="Bahnschrift" w:hAnsi="Bahnschrift" w:eastAsia="Bahnschrift" w:cs="Bahnschrift"/>
          <w:b w:val="0"/>
          <w:bCs w:val="0"/>
        </w:rPr>
        <w:t xml:space="preserve"> er achter die bocht</w:t>
      </w:r>
      <w:r w:rsidRPr="35DAAD9F" w:rsidR="1E0E1833">
        <w:rPr>
          <w:rFonts w:ascii="Bahnschrift" w:hAnsi="Bahnschrift" w:eastAsia="Bahnschrift" w:cs="Bahnschrift"/>
          <w:b w:val="0"/>
          <w:bCs w:val="0"/>
        </w:rPr>
        <w:t xml:space="preserve"> zit of waar die zandweg naartoe gaat.</w:t>
      </w:r>
      <w:r w:rsidRPr="35DAAD9F" w:rsidR="44745E77">
        <w:rPr>
          <w:rFonts w:ascii="Bahnschrift" w:hAnsi="Bahnschrift" w:eastAsia="Bahnschrift" w:cs="Bahnschrift"/>
          <w:b w:val="0"/>
          <w:bCs w:val="0"/>
        </w:rPr>
        <w:t>”</w:t>
      </w:r>
    </w:p>
    <w:p w:rsidR="6931A465" w:rsidP="23009B9D" w:rsidRDefault="6931A465" w14:paraId="122EAAC3" w14:textId="7191F86B">
      <w:pPr>
        <w:pStyle w:val="Normal"/>
        <w:suppressLineNumbers w:val="0"/>
        <w:bidi w:val="0"/>
        <w:rPr>
          <w:rFonts w:ascii="Bahnschrift" w:hAnsi="Bahnschrift" w:eastAsia="Bahnschrift" w:cs="Bahnschrift"/>
          <w:b w:val="0"/>
          <w:bCs w:val="0"/>
        </w:rPr>
      </w:pPr>
      <w:r w:rsidRPr="35DAAD9F" w:rsidR="6931A465">
        <w:rPr>
          <w:rFonts w:ascii="Bahnschrift" w:hAnsi="Bahnschrift" w:eastAsia="Bahnschrift" w:cs="Bahnschrift"/>
          <w:b w:val="1"/>
          <w:bCs w:val="1"/>
          <w:sz w:val="28"/>
          <w:szCs w:val="28"/>
        </w:rPr>
        <w:t>Eigen zaak</w:t>
      </w:r>
    </w:p>
    <w:p w:rsidR="26C02468" w:rsidP="35DAAD9F" w:rsidRDefault="26C02468" w14:paraId="4CC25D47" w14:textId="446B1EA1">
      <w:pPr>
        <w:pStyle w:val="Normal"/>
        <w:suppressLineNumbers w:val="0"/>
        <w:bidi w:val="0"/>
        <w:rPr>
          <w:rFonts w:ascii="Bahnschrift" w:hAnsi="Bahnschrift" w:eastAsia="Bahnschrift" w:cs="Bahnschrift"/>
          <w:b w:val="0"/>
          <w:bCs w:val="0"/>
        </w:rPr>
      </w:pPr>
      <w:r w:rsidRPr="35DAAD9F" w:rsidR="26C02468">
        <w:rPr>
          <w:rFonts w:ascii="Bahnschrift" w:hAnsi="Bahnschrift" w:eastAsia="Bahnschrift" w:cs="Bahnschrift"/>
          <w:b w:val="0"/>
          <w:bCs w:val="0"/>
        </w:rPr>
        <w:t>Na een periode als autorijinstructeur bij een rijschool, start Thomas in 2018 zijn eigen onderneming: KOETSIER Rijopleidingen. Daar geeft hij nu opleidingen en rijtrainingen voor auto, motor en aanhanger. Toch ligt zijn hart nog altijd bij de motor.</w:t>
      </w:r>
    </w:p>
    <w:p w:rsidR="7C98FB29" w:rsidP="23009B9D" w:rsidRDefault="7C98FB29" w14:paraId="1B750235" w14:textId="6D6F13D1">
      <w:pPr>
        <w:pStyle w:val="Normal"/>
        <w:suppressLineNumbers w:val="0"/>
        <w:bidi w:val="0"/>
        <w:rPr>
          <w:rFonts w:ascii="Bahnschrift" w:hAnsi="Bahnschrift" w:eastAsia="Bahnschrift" w:cs="Bahnschrift"/>
          <w:b w:val="0"/>
          <w:bCs w:val="0"/>
        </w:rPr>
      </w:pPr>
      <w:r w:rsidRPr="23009B9D" w:rsidR="7C98FB29">
        <w:rPr>
          <w:rFonts w:ascii="Bahnschrift" w:hAnsi="Bahnschrift" w:eastAsia="Bahnschrift" w:cs="Bahnschrift"/>
          <w:b w:val="0"/>
          <w:bCs w:val="0"/>
        </w:rPr>
        <w:t>"Ik zeg wel eens tegen leerlingen in spé: als je snel je papiertje wilt, ga dan naar een grote rijschool. Maar, als je écht wilt leren motorrijden, dan ben je bij mij aan het juiste adres. Als leerling investeer je</w:t>
      </w:r>
      <w:r w:rsidRPr="23009B9D" w:rsidR="39C57CD4">
        <w:rPr>
          <w:rFonts w:ascii="Bahnschrift" w:hAnsi="Bahnschrift" w:eastAsia="Bahnschrift" w:cs="Bahnschrift"/>
          <w:b w:val="0"/>
          <w:bCs w:val="0"/>
        </w:rPr>
        <w:t xml:space="preserve"> zo</w:t>
      </w:r>
      <w:r w:rsidRPr="23009B9D" w:rsidR="7C98FB29">
        <w:rPr>
          <w:rFonts w:ascii="Bahnschrift" w:hAnsi="Bahnschrift" w:eastAsia="Bahnschrift" w:cs="Bahnschrift"/>
          <w:b w:val="0"/>
          <w:bCs w:val="0"/>
        </w:rPr>
        <w:t xml:space="preserve"> in jezelf. Je leert niet alleen motorrijden, maar ook denken als een motorrijder die vooruitkijkt, anticipeert en keuzes maakt </w:t>
      </w:r>
      <w:r w:rsidRPr="23009B9D" w:rsidR="481133E5">
        <w:rPr>
          <w:rFonts w:ascii="Bahnschrift" w:hAnsi="Bahnschrift" w:eastAsia="Bahnschrift" w:cs="Bahnschrift"/>
          <w:b w:val="0"/>
          <w:bCs w:val="0"/>
        </w:rPr>
        <w:t>vanuit</w:t>
      </w:r>
      <w:r w:rsidRPr="23009B9D" w:rsidR="7C98FB29">
        <w:rPr>
          <w:rFonts w:ascii="Bahnschrift" w:hAnsi="Bahnschrift" w:eastAsia="Bahnschrift" w:cs="Bahnschrift"/>
          <w:b w:val="0"/>
          <w:bCs w:val="0"/>
        </w:rPr>
        <w:t xml:space="preserve"> inzicht. </w:t>
      </w:r>
      <w:r w:rsidRPr="23009B9D" w:rsidR="7EB3E961">
        <w:rPr>
          <w:rFonts w:ascii="Bahnschrift" w:hAnsi="Bahnschrift" w:eastAsia="Bahnschrift" w:cs="Bahnschrift"/>
          <w:b w:val="0"/>
          <w:bCs w:val="0"/>
        </w:rPr>
        <w:t>D</w:t>
      </w:r>
      <w:r w:rsidRPr="23009B9D" w:rsidR="7C98FB29">
        <w:rPr>
          <w:rFonts w:ascii="Bahnschrift" w:hAnsi="Bahnschrift" w:eastAsia="Bahnschrift" w:cs="Bahnschrift"/>
          <w:b w:val="0"/>
          <w:bCs w:val="0"/>
        </w:rPr>
        <w:t xml:space="preserve">at verschil voel je op de weg én </w:t>
      </w:r>
      <w:r w:rsidRPr="23009B9D" w:rsidR="65555EE9">
        <w:rPr>
          <w:rFonts w:ascii="Bahnschrift" w:hAnsi="Bahnschrift" w:eastAsia="Bahnschrift" w:cs="Bahnschrift"/>
          <w:b w:val="0"/>
          <w:bCs w:val="0"/>
        </w:rPr>
        <w:t xml:space="preserve">het </w:t>
      </w:r>
      <w:r w:rsidRPr="23009B9D" w:rsidR="7C98FB29">
        <w:rPr>
          <w:rFonts w:ascii="Bahnschrift" w:hAnsi="Bahnschrift" w:eastAsia="Bahnschrift" w:cs="Bahnschrift"/>
          <w:b w:val="0"/>
          <w:bCs w:val="0"/>
        </w:rPr>
        <w:t xml:space="preserve">doet wat met je zelfvertrouwen. </w:t>
      </w:r>
      <w:r w:rsidRPr="23009B9D" w:rsidR="72B70A53">
        <w:rPr>
          <w:rFonts w:ascii="Bahnschrift" w:hAnsi="Bahnschrift" w:eastAsia="Bahnschrift" w:cs="Bahnschrift"/>
          <w:b w:val="0"/>
          <w:bCs w:val="0"/>
        </w:rPr>
        <w:t>Daarom ben ik met de rijschool van Zwolle een stukje verderop naar Heino verhuisd. Natuurlijk moet je in de stad kunnen rijden, maar met het AVB-terrein om de hoek en midden tussen de slingerwegen van Salland zitten we hier zowel praktisch als prachtig.</w:t>
      </w:r>
      <w:r w:rsidRPr="23009B9D" w:rsidR="53D48B05">
        <w:rPr>
          <w:rFonts w:ascii="Bahnschrift" w:hAnsi="Bahnschrift" w:eastAsia="Bahnschrift" w:cs="Bahnschrift"/>
          <w:b w:val="0"/>
          <w:bCs w:val="0"/>
        </w:rPr>
        <w:t>”</w:t>
      </w:r>
    </w:p>
    <w:p w:rsidR="264F080E" w:rsidP="2A841D6D" w:rsidRDefault="264F080E" w14:paraId="4E5F12D6" w14:textId="56992D14">
      <w:pPr>
        <w:pStyle w:val="Normal"/>
        <w:suppressLineNumbers w:val="0"/>
        <w:bidi w:val="0"/>
        <w:spacing w:before="0" w:beforeAutospacing="off" w:after="160" w:afterAutospacing="off" w:line="279" w:lineRule="auto"/>
        <w:ind w:left="0" w:right="0"/>
        <w:jc w:val="left"/>
      </w:pPr>
      <w:r w:rsidRPr="2A841D6D" w:rsidR="264F080E">
        <w:rPr>
          <w:rFonts w:ascii="Bahnschrift" w:hAnsi="Bahnschrift" w:eastAsia="Bahnschrift" w:cs="Bahnschrift"/>
          <w:b w:val="1"/>
          <w:bCs w:val="1"/>
          <w:sz w:val="28"/>
          <w:szCs w:val="28"/>
        </w:rPr>
        <w:t>De opleiding KNMV Gediplomeerd Instructeur (KGI)</w:t>
      </w:r>
    </w:p>
    <w:p w:rsidR="44745E77" w:rsidP="23009B9D" w:rsidRDefault="44745E77" w14:paraId="29BC8475" w14:textId="4E8AC2C9">
      <w:pPr>
        <w:pStyle w:val="Normal"/>
        <w:rPr>
          <w:rFonts w:ascii="Bahnschrift" w:hAnsi="Bahnschrift" w:eastAsia="Bahnschrift" w:cs="Bahnschrift"/>
          <w:b w:val="0"/>
          <w:bCs w:val="0"/>
        </w:rPr>
      </w:pPr>
      <w:r w:rsidRPr="35DAAD9F" w:rsidR="44745E77">
        <w:rPr>
          <w:rFonts w:ascii="Bahnschrift" w:hAnsi="Bahnschrift" w:eastAsia="Bahnschrift" w:cs="Bahnschrift"/>
          <w:b w:val="0"/>
          <w:bCs w:val="0"/>
        </w:rPr>
        <w:t xml:space="preserve">Om </w:t>
      </w:r>
      <w:r w:rsidRPr="35DAAD9F" w:rsidR="17AFAA51">
        <w:rPr>
          <w:rFonts w:ascii="Bahnschrift" w:hAnsi="Bahnschrift" w:eastAsia="Bahnschrift" w:cs="Bahnschrift"/>
          <w:b w:val="0"/>
          <w:bCs w:val="0"/>
        </w:rPr>
        <w:t>motorrijlessen te kunnen bieden op een hoger niveau</w:t>
      </w:r>
      <w:r w:rsidRPr="35DAAD9F" w:rsidR="44745E77">
        <w:rPr>
          <w:rFonts w:ascii="Bahnschrift" w:hAnsi="Bahnschrift" w:eastAsia="Bahnschrift" w:cs="Bahnschrift"/>
          <w:b w:val="0"/>
          <w:bCs w:val="0"/>
        </w:rPr>
        <w:t xml:space="preserve">, </w:t>
      </w:r>
      <w:r w:rsidRPr="35DAAD9F" w:rsidR="44745E77">
        <w:rPr>
          <w:rFonts w:ascii="Bahnschrift" w:hAnsi="Bahnschrift" w:eastAsia="Bahnschrift" w:cs="Bahnschrift"/>
          <w:b w:val="0"/>
          <w:bCs w:val="0"/>
        </w:rPr>
        <w:t>volgde</w:t>
      </w:r>
      <w:r w:rsidRPr="35DAAD9F" w:rsidR="44745E77">
        <w:rPr>
          <w:rFonts w:ascii="Bahnschrift" w:hAnsi="Bahnschrift" w:eastAsia="Bahnschrift" w:cs="Bahnschrift"/>
          <w:b w:val="0"/>
          <w:bCs w:val="0"/>
        </w:rPr>
        <w:t xml:space="preserve"> Thomas </w:t>
      </w:r>
      <w:r w:rsidRPr="35DAAD9F" w:rsidR="2C9CF971">
        <w:rPr>
          <w:rFonts w:ascii="Bahnschrift" w:hAnsi="Bahnschrift" w:eastAsia="Bahnschrift" w:cs="Bahnschrift"/>
          <w:b w:val="0"/>
          <w:bCs w:val="0"/>
        </w:rPr>
        <w:t xml:space="preserve">twee jaar geleden </w:t>
      </w:r>
      <w:r w:rsidRPr="35DAAD9F" w:rsidR="44745E77">
        <w:rPr>
          <w:rFonts w:ascii="Bahnschrift" w:hAnsi="Bahnschrift" w:eastAsia="Bahnschrift" w:cs="Bahnschrift"/>
          <w:b w:val="0"/>
          <w:bCs w:val="0"/>
        </w:rPr>
        <w:t xml:space="preserve">de </w:t>
      </w:r>
      <w:r w:rsidRPr="35DAAD9F" w:rsidR="40DCADDE">
        <w:rPr>
          <w:rFonts w:ascii="Bahnschrift" w:hAnsi="Bahnschrift" w:eastAsia="Bahnschrift" w:cs="Bahnschrift"/>
          <w:b w:val="0"/>
          <w:bCs w:val="0"/>
        </w:rPr>
        <w:t>opleiding t</w:t>
      </w:r>
      <w:r w:rsidRPr="35DAAD9F" w:rsidR="44745E77">
        <w:rPr>
          <w:rFonts w:ascii="Bahnschrift" w:hAnsi="Bahnschrift" w:eastAsia="Bahnschrift" w:cs="Bahnschrift"/>
          <w:b w:val="0"/>
          <w:bCs w:val="0"/>
        </w:rPr>
        <w:t>ot</w:t>
      </w:r>
      <w:r w:rsidRPr="35DAAD9F" w:rsidR="44745E77">
        <w:rPr>
          <w:rFonts w:ascii="Bahnschrift" w:hAnsi="Bahnschrift" w:eastAsia="Bahnschrift" w:cs="Bahnschrift"/>
          <w:b w:val="0"/>
          <w:bCs w:val="0"/>
        </w:rPr>
        <w:t xml:space="preserve"> </w:t>
      </w:r>
      <w:r w:rsidRPr="35DAAD9F" w:rsidR="3919DC35">
        <w:rPr>
          <w:rFonts w:ascii="Bahnschrift" w:hAnsi="Bahnschrift" w:eastAsia="Bahnschrift" w:cs="Bahnschrift"/>
          <w:b w:val="0"/>
          <w:bCs w:val="0"/>
        </w:rPr>
        <w:t xml:space="preserve">KNMV </w:t>
      </w:r>
      <w:r w:rsidRPr="35DAAD9F" w:rsidR="44745E77">
        <w:rPr>
          <w:rFonts w:ascii="Bahnschrift" w:hAnsi="Bahnschrift" w:eastAsia="Bahnschrift" w:cs="Bahnschrift"/>
          <w:b w:val="0"/>
          <w:bCs w:val="0"/>
        </w:rPr>
        <w:t>Gediplomeerd</w:t>
      </w:r>
      <w:r w:rsidRPr="35DAAD9F" w:rsidR="44745E77">
        <w:rPr>
          <w:rFonts w:ascii="Bahnschrift" w:hAnsi="Bahnschrift" w:eastAsia="Bahnschrift" w:cs="Bahnschrift"/>
          <w:b w:val="0"/>
          <w:bCs w:val="0"/>
        </w:rPr>
        <w:t xml:space="preserve"> </w:t>
      </w:r>
      <w:r w:rsidRPr="35DAAD9F" w:rsidR="71B3DCEB">
        <w:rPr>
          <w:rFonts w:ascii="Bahnschrift" w:hAnsi="Bahnschrift" w:eastAsia="Bahnschrift" w:cs="Bahnschrift"/>
          <w:b w:val="0"/>
          <w:bCs w:val="0"/>
        </w:rPr>
        <w:t>I</w:t>
      </w:r>
      <w:r w:rsidRPr="35DAAD9F" w:rsidR="09D35137">
        <w:rPr>
          <w:rFonts w:ascii="Bahnschrift" w:hAnsi="Bahnschrift" w:eastAsia="Bahnschrift" w:cs="Bahnschrift"/>
          <w:b w:val="0"/>
          <w:bCs w:val="0"/>
        </w:rPr>
        <w:t>nstructeur</w:t>
      </w:r>
      <w:r w:rsidRPr="35DAAD9F" w:rsidR="6C4AE361">
        <w:rPr>
          <w:rFonts w:ascii="Bahnschrift" w:hAnsi="Bahnschrift" w:eastAsia="Bahnschrift" w:cs="Bahnschrift"/>
          <w:b w:val="0"/>
          <w:bCs w:val="0"/>
        </w:rPr>
        <w:t>. Nu is</w:t>
      </w:r>
      <w:r w:rsidRPr="35DAAD9F" w:rsidR="0D2D5265">
        <w:rPr>
          <w:rFonts w:ascii="Bahnschrift" w:hAnsi="Bahnschrift" w:eastAsia="Bahnschrift" w:cs="Bahnschrift"/>
          <w:b w:val="0"/>
          <w:bCs w:val="0"/>
        </w:rPr>
        <w:t xml:space="preserve"> </w:t>
      </w:r>
      <w:r w:rsidRPr="35DAAD9F" w:rsidR="79CE1E77">
        <w:rPr>
          <w:rFonts w:ascii="Bahnschrift" w:hAnsi="Bahnschrift" w:eastAsia="Bahnschrift" w:cs="Bahnschrift"/>
          <w:b w:val="0"/>
          <w:bCs w:val="0"/>
        </w:rPr>
        <w:t>hij een echte</w:t>
      </w:r>
      <w:r w:rsidRPr="35DAAD9F" w:rsidR="0D2D5265">
        <w:rPr>
          <w:rFonts w:ascii="Bahnschrift" w:hAnsi="Bahnschrift" w:eastAsia="Bahnschrift" w:cs="Bahnschrift"/>
          <w:b w:val="0"/>
          <w:bCs w:val="0"/>
        </w:rPr>
        <w:t xml:space="preserve"> </w:t>
      </w:r>
      <w:r w:rsidRPr="35DAAD9F" w:rsidR="0D2D5265">
        <w:rPr>
          <w:rFonts w:ascii="Bahnschrift" w:hAnsi="Bahnschrift" w:eastAsia="Bahnschrift" w:cs="Bahnschrift"/>
          <w:b w:val="0"/>
          <w:bCs w:val="0"/>
        </w:rPr>
        <w:t>KGI’er</w:t>
      </w:r>
      <w:r w:rsidRPr="35DAAD9F" w:rsidR="09D35137">
        <w:rPr>
          <w:rFonts w:ascii="Bahnschrift" w:hAnsi="Bahnschrift" w:eastAsia="Bahnschrift" w:cs="Bahnschrift"/>
          <w:b w:val="0"/>
          <w:bCs w:val="0"/>
        </w:rPr>
        <w:t>.</w:t>
      </w:r>
      <w:r w:rsidRPr="35DAAD9F" w:rsidR="1B1EA8DD">
        <w:rPr>
          <w:rFonts w:ascii="Bahnschrift" w:hAnsi="Bahnschrift" w:eastAsia="Bahnschrift" w:cs="Bahnschrift"/>
          <w:b w:val="0"/>
          <w:bCs w:val="0"/>
        </w:rPr>
        <w:t xml:space="preserve"> </w:t>
      </w:r>
      <w:r w:rsidRPr="35DAAD9F" w:rsidR="44745E77">
        <w:rPr>
          <w:rFonts w:ascii="Bahnschrift" w:hAnsi="Bahnschrift" w:eastAsia="Bahnschrift" w:cs="Bahnschrift"/>
          <w:b w:val="0"/>
          <w:bCs w:val="0"/>
        </w:rPr>
        <w:t xml:space="preserve">“Ik </w:t>
      </w:r>
      <w:r w:rsidRPr="35DAAD9F" w:rsidR="44745E77">
        <w:rPr>
          <w:rFonts w:ascii="Bahnschrift" w:hAnsi="Bahnschrift" w:eastAsia="Bahnschrift" w:cs="Bahnschrift"/>
          <w:b w:val="0"/>
          <w:bCs w:val="0"/>
        </w:rPr>
        <w:t>wilde</w:t>
      </w:r>
      <w:r w:rsidRPr="35DAAD9F" w:rsidR="44745E77">
        <w:rPr>
          <w:rFonts w:ascii="Bahnschrift" w:hAnsi="Bahnschrift" w:eastAsia="Bahnschrift" w:cs="Bahnschrift"/>
          <w:b w:val="0"/>
          <w:bCs w:val="0"/>
        </w:rPr>
        <w:t xml:space="preserve"> </w:t>
      </w:r>
      <w:r w:rsidRPr="35DAAD9F" w:rsidR="5AAF5FEF">
        <w:rPr>
          <w:rFonts w:ascii="Bahnschrift" w:hAnsi="Bahnschrift" w:eastAsia="Bahnschrift" w:cs="Bahnschrift"/>
          <w:b w:val="0"/>
          <w:bCs w:val="0"/>
        </w:rPr>
        <w:t>mijn kennis vergroten en skills verbeteren</w:t>
      </w:r>
      <w:r w:rsidRPr="35DAAD9F" w:rsidR="44745E77">
        <w:rPr>
          <w:rFonts w:ascii="Bahnschrift" w:hAnsi="Bahnschrift" w:eastAsia="Bahnschrift" w:cs="Bahnschrift"/>
          <w:b w:val="0"/>
          <w:bCs w:val="0"/>
        </w:rPr>
        <w:t xml:space="preserve">. </w:t>
      </w:r>
      <w:r w:rsidRPr="35DAAD9F" w:rsidR="44745E77">
        <w:rPr>
          <w:rFonts w:ascii="Bahnschrift" w:hAnsi="Bahnschrift" w:eastAsia="Bahnschrift" w:cs="Bahnschrift"/>
          <w:b w:val="0"/>
          <w:bCs w:val="0"/>
        </w:rPr>
        <w:t>Zodat</w:t>
      </w:r>
      <w:r w:rsidRPr="35DAAD9F" w:rsidR="44745E77">
        <w:rPr>
          <w:rFonts w:ascii="Bahnschrift" w:hAnsi="Bahnschrift" w:eastAsia="Bahnschrift" w:cs="Bahnschrift"/>
          <w:b w:val="0"/>
          <w:bCs w:val="0"/>
        </w:rPr>
        <w:t xml:space="preserve"> </w:t>
      </w:r>
      <w:r w:rsidRPr="35DAAD9F" w:rsidR="4AC02E38">
        <w:rPr>
          <w:rFonts w:ascii="Bahnschrift" w:hAnsi="Bahnschrift" w:eastAsia="Bahnschrift" w:cs="Bahnschrift"/>
          <w:b w:val="0"/>
          <w:bCs w:val="0"/>
        </w:rPr>
        <w:t>ik</w:t>
      </w:r>
      <w:r w:rsidRPr="35DAAD9F" w:rsidR="44745E77">
        <w:rPr>
          <w:rFonts w:ascii="Bahnschrift" w:hAnsi="Bahnschrift" w:eastAsia="Bahnschrift" w:cs="Bahnschrift"/>
          <w:b w:val="0"/>
          <w:bCs w:val="0"/>
        </w:rPr>
        <w:t xml:space="preserve"> </w:t>
      </w:r>
      <w:r w:rsidRPr="35DAAD9F" w:rsidR="44745E77">
        <w:rPr>
          <w:rFonts w:ascii="Bahnschrift" w:hAnsi="Bahnschrift" w:eastAsia="Bahnschrift" w:cs="Bahnschrift"/>
          <w:b w:val="0"/>
          <w:bCs w:val="0"/>
        </w:rPr>
        <w:t>niet</w:t>
      </w:r>
      <w:r w:rsidRPr="35DAAD9F" w:rsidR="44745E77">
        <w:rPr>
          <w:rFonts w:ascii="Bahnschrift" w:hAnsi="Bahnschrift" w:eastAsia="Bahnschrift" w:cs="Bahnschrift"/>
          <w:b w:val="0"/>
          <w:bCs w:val="0"/>
        </w:rPr>
        <w:t xml:space="preserve"> </w:t>
      </w:r>
      <w:r w:rsidRPr="35DAAD9F" w:rsidR="44745E77">
        <w:rPr>
          <w:rFonts w:ascii="Bahnschrift" w:hAnsi="Bahnschrift" w:eastAsia="Bahnschrift" w:cs="Bahnschrift"/>
          <w:b w:val="0"/>
          <w:bCs w:val="0"/>
        </w:rPr>
        <w:t>alleen</w:t>
      </w:r>
      <w:r w:rsidRPr="35DAAD9F" w:rsidR="44745E77">
        <w:rPr>
          <w:rFonts w:ascii="Bahnschrift" w:hAnsi="Bahnschrift" w:eastAsia="Bahnschrift" w:cs="Bahnschrift"/>
          <w:b w:val="0"/>
          <w:bCs w:val="0"/>
        </w:rPr>
        <w:t xml:space="preserve"> </w:t>
      </w:r>
      <w:r w:rsidRPr="35DAAD9F" w:rsidR="44745E77">
        <w:rPr>
          <w:rFonts w:ascii="Bahnschrift" w:hAnsi="Bahnschrift" w:eastAsia="Bahnschrift" w:cs="Bahnschrift"/>
          <w:b w:val="0"/>
          <w:bCs w:val="0"/>
        </w:rPr>
        <w:t>mensen</w:t>
      </w:r>
      <w:r w:rsidRPr="35DAAD9F" w:rsidR="44745E77">
        <w:rPr>
          <w:rFonts w:ascii="Bahnschrift" w:hAnsi="Bahnschrift" w:eastAsia="Bahnschrift" w:cs="Bahnschrift"/>
          <w:b w:val="0"/>
          <w:bCs w:val="0"/>
        </w:rPr>
        <w:t xml:space="preserve"> </w:t>
      </w:r>
      <w:r w:rsidRPr="35DAAD9F" w:rsidR="44745E77">
        <w:rPr>
          <w:rFonts w:ascii="Bahnschrift" w:hAnsi="Bahnschrift" w:eastAsia="Bahnschrift" w:cs="Bahnschrift"/>
          <w:b w:val="0"/>
          <w:bCs w:val="0"/>
        </w:rPr>
        <w:t>help</w:t>
      </w:r>
      <w:r w:rsidRPr="35DAAD9F" w:rsidR="239E788B">
        <w:rPr>
          <w:rFonts w:ascii="Bahnschrift" w:hAnsi="Bahnschrift" w:eastAsia="Bahnschrift" w:cs="Bahnschrift"/>
          <w:b w:val="0"/>
          <w:bCs w:val="0"/>
        </w:rPr>
        <w:t xml:space="preserve"> om </w:t>
      </w:r>
      <w:r w:rsidRPr="35DAAD9F" w:rsidR="44745E77">
        <w:rPr>
          <w:rFonts w:ascii="Bahnschrift" w:hAnsi="Bahnschrift" w:eastAsia="Bahnschrift" w:cs="Bahnschrift"/>
          <w:b w:val="0"/>
          <w:bCs w:val="0"/>
        </w:rPr>
        <w:t>hun</w:t>
      </w:r>
      <w:r w:rsidRPr="35DAAD9F" w:rsidR="44745E77">
        <w:rPr>
          <w:rFonts w:ascii="Bahnschrift" w:hAnsi="Bahnschrift" w:eastAsia="Bahnschrift" w:cs="Bahnschrift"/>
          <w:b w:val="0"/>
          <w:bCs w:val="0"/>
        </w:rPr>
        <w:t xml:space="preserve"> </w:t>
      </w:r>
      <w:r w:rsidRPr="35DAAD9F" w:rsidR="44745E77">
        <w:rPr>
          <w:rFonts w:ascii="Bahnschrift" w:hAnsi="Bahnschrift" w:eastAsia="Bahnschrift" w:cs="Bahnschrift"/>
          <w:b w:val="0"/>
          <w:bCs w:val="0"/>
        </w:rPr>
        <w:t>rijbewijs</w:t>
      </w:r>
      <w:r w:rsidRPr="35DAAD9F" w:rsidR="44745E77">
        <w:rPr>
          <w:rFonts w:ascii="Bahnschrift" w:hAnsi="Bahnschrift" w:eastAsia="Bahnschrift" w:cs="Bahnschrift"/>
          <w:b w:val="0"/>
          <w:bCs w:val="0"/>
        </w:rPr>
        <w:t xml:space="preserve"> </w:t>
      </w:r>
      <w:r w:rsidRPr="35DAAD9F" w:rsidR="44745E77">
        <w:rPr>
          <w:rFonts w:ascii="Bahnschrift" w:hAnsi="Bahnschrift" w:eastAsia="Bahnschrift" w:cs="Bahnschrift"/>
          <w:b w:val="0"/>
          <w:bCs w:val="0"/>
        </w:rPr>
        <w:t>te</w:t>
      </w:r>
      <w:r w:rsidRPr="35DAAD9F" w:rsidR="44745E77">
        <w:rPr>
          <w:rFonts w:ascii="Bahnschrift" w:hAnsi="Bahnschrift" w:eastAsia="Bahnschrift" w:cs="Bahnschrift"/>
          <w:b w:val="0"/>
          <w:bCs w:val="0"/>
        </w:rPr>
        <w:t xml:space="preserve"> </w:t>
      </w:r>
      <w:r w:rsidRPr="35DAAD9F" w:rsidR="44745E77">
        <w:rPr>
          <w:rFonts w:ascii="Bahnschrift" w:hAnsi="Bahnschrift" w:eastAsia="Bahnschrift" w:cs="Bahnschrift"/>
          <w:b w:val="0"/>
          <w:bCs w:val="0"/>
        </w:rPr>
        <w:t>halen</w:t>
      </w:r>
      <w:r w:rsidRPr="35DAAD9F" w:rsidR="44745E77">
        <w:rPr>
          <w:rFonts w:ascii="Bahnschrift" w:hAnsi="Bahnschrift" w:eastAsia="Bahnschrift" w:cs="Bahnschrift"/>
          <w:b w:val="0"/>
          <w:bCs w:val="0"/>
        </w:rPr>
        <w:t xml:space="preserve">, maar </w:t>
      </w:r>
      <w:r w:rsidRPr="35DAAD9F" w:rsidR="1A323C8A">
        <w:rPr>
          <w:rFonts w:ascii="Bahnschrift" w:hAnsi="Bahnschrift" w:eastAsia="Bahnschrift" w:cs="Bahnschrift"/>
          <w:b w:val="0"/>
          <w:bCs w:val="0"/>
        </w:rPr>
        <w:t xml:space="preserve">beginnende motorrijders </w:t>
      </w:r>
      <w:r w:rsidRPr="35DAAD9F" w:rsidR="49094EF8">
        <w:rPr>
          <w:rFonts w:ascii="Bahnschrift" w:hAnsi="Bahnschrift" w:eastAsia="Bahnschrift" w:cs="Bahnschrift"/>
          <w:b w:val="0"/>
          <w:bCs w:val="0"/>
        </w:rPr>
        <w:t>ook meer</w:t>
      </w:r>
      <w:r w:rsidRPr="35DAAD9F" w:rsidR="44745E77">
        <w:rPr>
          <w:rFonts w:ascii="Bahnschrift" w:hAnsi="Bahnschrift" w:eastAsia="Bahnschrift" w:cs="Bahnschrift"/>
          <w:b w:val="0"/>
          <w:bCs w:val="0"/>
        </w:rPr>
        <w:t xml:space="preserve"> </w:t>
      </w:r>
      <w:r w:rsidRPr="35DAAD9F" w:rsidR="13D64FE4">
        <w:rPr>
          <w:rFonts w:ascii="Bahnschrift" w:hAnsi="Bahnschrift" w:eastAsia="Bahnschrift" w:cs="Bahnschrift"/>
          <w:b w:val="0"/>
          <w:bCs w:val="0"/>
        </w:rPr>
        <w:t xml:space="preserve">kan </w:t>
      </w:r>
      <w:r w:rsidRPr="35DAAD9F" w:rsidR="78C61F20">
        <w:rPr>
          <w:rFonts w:ascii="Bahnschrift" w:hAnsi="Bahnschrift" w:eastAsia="Bahnschrift" w:cs="Bahnschrift"/>
          <w:b w:val="0"/>
          <w:bCs w:val="0"/>
        </w:rPr>
        <w:t xml:space="preserve">bieden in het </w:t>
      </w:r>
      <w:r w:rsidRPr="35DAAD9F" w:rsidR="44745E77">
        <w:rPr>
          <w:rFonts w:ascii="Bahnschrift" w:hAnsi="Bahnschrift" w:eastAsia="Bahnschrift" w:cs="Bahnschrift"/>
          <w:b w:val="0"/>
          <w:bCs w:val="0"/>
        </w:rPr>
        <w:t>begeleiden</w:t>
      </w:r>
      <w:r w:rsidRPr="35DAAD9F" w:rsidR="44745E77">
        <w:rPr>
          <w:rFonts w:ascii="Bahnschrift" w:hAnsi="Bahnschrift" w:eastAsia="Bahnschrift" w:cs="Bahnschrift"/>
          <w:b w:val="0"/>
          <w:bCs w:val="0"/>
        </w:rPr>
        <w:t xml:space="preserve"> </w:t>
      </w:r>
      <w:r w:rsidRPr="35DAAD9F" w:rsidR="2233B194">
        <w:rPr>
          <w:rFonts w:ascii="Bahnschrift" w:hAnsi="Bahnschrift" w:eastAsia="Bahnschrift" w:cs="Bahnschrift"/>
          <w:b w:val="0"/>
          <w:bCs w:val="0"/>
        </w:rPr>
        <w:t xml:space="preserve">met </w:t>
      </w:r>
      <w:r w:rsidRPr="35DAAD9F" w:rsidR="44745E77">
        <w:rPr>
          <w:rFonts w:ascii="Bahnschrift" w:hAnsi="Bahnschrift" w:eastAsia="Bahnschrift" w:cs="Bahnschrift"/>
          <w:b w:val="0"/>
          <w:bCs w:val="0"/>
        </w:rPr>
        <w:t>voort</w:t>
      </w:r>
      <w:r w:rsidRPr="35DAAD9F" w:rsidR="20D128D5">
        <w:rPr>
          <w:rFonts w:ascii="Bahnschrift" w:hAnsi="Bahnschrift" w:eastAsia="Bahnschrift" w:cs="Bahnschrift"/>
          <w:b w:val="0"/>
          <w:bCs w:val="0"/>
        </w:rPr>
        <w:t>gezette</w:t>
      </w:r>
      <w:r w:rsidRPr="35DAAD9F" w:rsidR="44745E77">
        <w:rPr>
          <w:rFonts w:ascii="Bahnschrift" w:hAnsi="Bahnschrift" w:eastAsia="Bahnschrift" w:cs="Bahnschrift"/>
          <w:b w:val="0"/>
          <w:bCs w:val="0"/>
        </w:rPr>
        <w:t xml:space="preserve"> </w:t>
      </w:r>
      <w:r w:rsidRPr="35DAAD9F" w:rsidR="0F204C3F">
        <w:rPr>
          <w:rFonts w:ascii="Bahnschrift" w:hAnsi="Bahnschrift" w:eastAsia="Bahnschrift" w:cs="Bahnschrift"/>
          <w:b w:val="0"/>
          <w:bCs w:val="0"/>
        </w:rPr>
        <w:t>rij</w:t>
      </w:r>
      <w:r w:rsidRPr="35DAAD9F" w:rsidR="44745E77">
        <w:rPr>
          <w:rFonts w:ascii="Bahnschrift" w:hAnsi="Bahnschrift" w:eastAsia="Bahnschrift" w:cs="Bahnschrift"/>
          <w:b w:val="0"/>
          <w:bCs w:val="0"/>
        </w:rPr>
        <w:t>opleidingen</w:t>
      </w:r>
      <w:r w:rsidRPr="35DAAD9F" w:rsidR="13810CE0">
        <w:rPr>
          <w:rFonts w:ascii="Bahnschrift" w:hAnsi="Bahnschrift" w:eastAsia="Bahnschrift" w:cs="Bahnschrift"/>
          <w:b w:val="0"/>
          <w:bCs w:val="0"/>
        </w:rPr>
        <w:t xml:space="preserve"> en trainingen</w:t>
      </w:r>
      <w:r w:rsidRPr="35DAAD9F" w:rsidR="44745E77">
        <w:rPr>
          <w:rFonts w:ascii="Bahnschrift" w:hAnsi="Bahnschrift" w:eastAsia="Bahnschrift" w:cs="Bahnschrift"/>
          <w:b w:val="0"/>
          <w:bCs w:val="0"/>
        </w:rPr>
        <w:t>.</w:t>
      </w:r>
      <w:r w:rsidRPr="35DAAD9F" w:rsidR="2FB6BFDB">
        <w:rPr>
          <w:rFonts w:ascii="Bahnschrift" w:hAnsi="Bahnschrift" w:eastAsia="Bahnschrift" w:cs="Bahnschrift"/>
          <w:b w:val="0"/>
          <w:bCs w:val="0"/>
        </w:rPr>
        <w:t>”</w:t>
      </w:r>
      <w:r w:rsidRPr="35DAAD9F" w:rsidR="224EB00A">
        <w:rPr>
          <w:rFonts w:ascii="Bahnschrift" w:hAnsi="Bahnschrift" w:eastAsia="Bahnschrift" w:cs="Bahnschrift"/>
          <w:b w:val="0"/>
          <w:bCs w:val="0"/>
        </w:rPr>
        <w:t xml:space="preserve"> </w:t>
      </w:r>
      <w:r w:rsidRPr="35DAAD9F" w:rsidR="290E217B">
        <w:rPr>
          <w:rFonts w:ascii="Bahnschrift" w:hAnsi="Bahnschrift" w:eastAsia="Bahnschrift" w:cs="Bahnschrift"/>
          <w:b w:val="0"/>
          <w:bCs w:val="0"/>
        </w:rPr>
        <w:t>Wat hem vooral bij is gebleven, is het enthousiasme van de docenten. “Bij de eerste les wist ik al: dit zit goed! Zoveel bevlogenheid, dat zie je niet overal in de rijschoolwereld.”</w:t>
      </w:r>
    </w:p>
    <w:p w:rsidR="44745E77" w:rsidP="23009B9D" w:rsidRDefault="44745E77" w14:paraId="49A35007" w14:textId="254F9858">
      <w:pPr>
        <w:pStyle w:val="Normal"/>
        <w:suppressLineNumbers w:val="0"/>
        <w:spacing w:before="0" w:beforeAutospacing="off" w:after="160" w:afterAutospacing="off" w:line="279" w:lineRule="auto"/>
        <w:ind w:left="0" w:right="0"/>
        <w:jc w:val="left"/>
        <w:rPr>
          <w:rFonts w:ascii="Bahnschrift" w:hAnsi="Bahnschrift" w:eastAsia="Bahnschrift" w:cs="Bahnschrift"/>
          <w:b w:val="0"/>
          <w:bCs w:val="0"/>
        </w:rPr>
      </w:pPr>
      <w:r w:rsidRPr="35DAAD9F" w:rsidR="44745E77">
        <w:rPr>
          <w:rFonts w:ascii="Bahnschrift" w:hAnsi="Bahnschrift" w:eastAsia="Bahnschrift" w:cs="Bahnschrift"/>
          <w:b w:val="0"/>
          <w:bCs w:val="0"/>
        </w:rPr>
        <w:t>“</w:t>
      </w:r>
      <w:r w:rsidRPr="35DAAD9F" w:rsidR="44745E77">
        <w:rPr>
          <w:rFonts w:ascii="Bahnschrift" w:hAnsi="Bahnschrift" w:eastAsia="Bahnschrift" w:cs="Bahnschrift"/>
          <w:b w:val="0"/>
          <w:bCs w:val="0"/>
        </w:rPr>
        <w:t xml:space="preserve">Je </w:t>
      </w:r>
      <w:r w:rsidRPr="35DAAD9F" w:rsidR="07D2D34D">
        <w:rPr>
          <w:rFonts w:ascii="Bahnschrift" w:hAnsi="Bahnschrift" w:eastAsia="Bahnschrift" w:cs="Bahnschrift"/>
          <w:b w:val="0"/>
          <w:bCs w:val="0"/>
        </w:rPr>
        <w:t xml:space="preserve">doet ook veel </w:t>
      </w:r>
      <w:r w:rsidRPr="35DAAD9F" w:rsidR="44745E77">
        <w:rPr>
          <w:rFonts w:ascii="Bahnschrift" w:hAnsi="Bahnschrift" w:eastAsia="Bahnschrift" w:cs="Bahnschrift"/>
          <w:b w:val="0"/>
          <w:bCs w:val="0"/>
        </w:rPr>
        <w:t>technische</w:t>
      </w:r>
      <w:r w:rsidRPr="35DAAD9F" w:rsidR="44745E77">
        <w:rPr>
          <w:rFonts w:ascii="Bahnschrift" w:hAnsi="Bahnschrift" w:eastAsia="Bahnschrift" w:cs="Bahnschrift"/>
          <w:b w:val="0"/>
          <w:bCs w:val="0"/>
        </w:rPr>
        <w:t xml:space="preserve"> </w:t>
      </w:r>
      <w:r w:rsidRPr="35DAAD9F" w:rsidR="44745E77">
        <w:rPr>
          <w:rFonts w:ascii="Bahnschrift" w:hAnsi="Bahnschrift" w:eastAsia="Bahnschrift" w:cs="Bahnschrift"/>
          <w:b w:val="0"/>
          <w:bCs w:val="0"/>
        </w:rPr>
        <w:t>achtergrondkennis</w:t>
      </w:r>
      <w:r w:rsidRPr="35DAAD9F" w:rsidR="44745E77">
        <w:rPr>
          <w:rFonts w:ascii="Bahnschrift" w:hAnsi="Bahnschrift" w:eastAsia="Bahnschrift" w:cs="Bahnschrift"/>
          <w:b w:val="0"/>
          <w:bCs w:val="0"/>
        </w:rPr>
        <w:t xml:space="preserve"> </w:t>
      </w:r>
      <w:r w:rsidRPr="35DAAD9F" w:rsidR="30487295">
        <w:rPr>
          <w:rFonts w:ascii="Bahnschrift" w:hAnsi="Bahnschrift" w:eastAsia="Bahnschrift" w:cs="Bahnschrift"/>
          <w:b w:val="0"/>
          <w:bCs w:val="0"/>
        </w:rPr>
        <w:t xml:space="preserve">op </w:t>
      </w:r>
      <w:r w:rsidRPr="35DAAD9F" w:rsidR="198CE101">
        <w:rPr>
          <w:rFonts w:ascii="Bahnschrift" w:hAnsi="Bahnschrift" w:eastAsia="Bahnschrift" w:cs="Bahnschrift"/>
          <w:b w:val="0"/>
          <w:bCs w:val="0"/>
        </w:rPr>
        <w:t>over motoren en voertuigdynamica</w:t>
      </w:r>
      <w:r w:rsidRPr="35DAAD9F" w:rsidR="10256CAC">
        <w:rPr>
          <w:rFonts w:ascii="Bahnschrift" w:hAnsi="Bahnschrift" w:eastAsia="Bahnschrift" w:cs="Bahnschrift"/>
          <w:b w:val="0"/>
          <w:bCs w:val="0"/>
        </w:rPr>
        <w:t>.</w:t>
      </w:r>
      <w:r w:rsidRPr="35DAAD9F" w:rsidR="40B58D2D">
        <w:rPr>
          <w:rFonts w:ascii="Bahnschrift" w:hAnsi="Bahnschrift" w:eastAsia="Bahnschrift" w:cs="Bahnschrift"/>
          <w:b w:val="0"/>
          <w:bCs w:val="0"/>
        </w:rPr>
        <w:t xml:space="preserve"> </w:t>
      </w:r>
      <w:r w:rsidRPr="35DAAD9F" w:rsidR="412361CD">
        <w:rPr>
          <w:rFonts w:ascii="Bahnschrift" w:hAnsi="Bahnschrift" w:eastAsia="Bahnschrift" w:cs="Bahnschrift"/>
          <w:b w:val="0"/>
          <w:bCs w:val="0"/>
        </w:rPr>
        <w:t xml:space="preserve">Je leert echt begrijpen wat er met je motor gebeurt als je bijvoorbeeld remt; wat doet het gewicht, wat doen de voor- en achterband? </w:t>
      </w:r>
      <w:r w:rsidRPr="35DAAD9F" w:rsidR="76589B85">
        <w:rPr>
          <w:rFonts w:ascii="Bahnschrift" w:hAnsi="Bahnschrift" w:eastAsia="Bahnschrift" w:cs="Bahnschrift"/>
          <w:b w:val="0"/>
          <w:bCs w:val="0"/>
        </w:rPr>
        <w:t>Je</w:t>
      </w:r>
      <w:r w:rsidRPr="35DAAD9F" w:rsidR="076368AD">
        <w:rPr>
          <w:rFonts w:ascii="Bahnschrift" w:hAnsi="Bahnschrift" w:eastAsia="Bahnschrift" w:cs="Bahnschrift"/>
          <w:b w:val="0"/>
          <w:bCs w:val="0"/>
        </w:rPr>
        <w:t xml:space="preserve"> </w:t>
      </w:r>
      <w:r w:rsidRPr="35DAAD9F" w:rsidR="076368AD">
        <w:rPr>
          <w:rFonts w:ascii="Bahnschrift" w:hAnsi="Bahnschrift" w:eastAsia="Bahnschrift" w:cs="Bahnschrift"/>
          <w:b w:val="0"/>
          <w:bCs w:val="0"/>
        </w:rPr>
        <w:t xml:space="preserve">krijgt </w:t>
      </w:r>
      <w:r w:rsidRPr="35DAAD9F" w:rsidR="16FD65ED">
        <w:rPr>
          <w:rFonts w:ascii="Bahnschrift" w:hAnsi="Bahnschrift" w:eastAsia="Bahnschrift" w:cs="Bahnschrift"/>
          <w:b w:val="0"/>
          <w:bCs w:val="0"/>
        </w:rPr>
        <w:t xml:space="preserve">ook veel </w:t>
      </w:r>
      <w:r w:rsidRPr="35DAAD9F" w:rsidR="44745E77">
        <w:rPr>
          <w:rFonts w:ascii="Bahnschrift" w:hAnsi="Bahnschrift" w:eastAsia="Bahnschrift" w:cs="Bahnschrift"/>
          <w:b w:val="0"/>
          <w:bCs w:val="0"/>
        </w:rPr>
        <w:t>inzicht</w:t>
      </w:r>
      <w:r w:rsidRPr="35DAAD9F" w:rsidR="44745E77">
        <w:rPr>
          <w:rFonts w:ascii="Bahnschrift" w:hAnsi="Bahnschrift" w:eastAsia="Bahnschrift" w:cs="Bahnschrift"/>
          <w:b w:val="0"/>
          <w:bCs w:val="0"/>
        </w:rPr>
        <w:t xml:space="preserve"> in de </w:t>
      </w:r>
      <w:r w:rsidRPr="35DAAD9F" w:rsidR="44745E77">
        <w:rPr>
          <w:rFonts w:ascii="Bahnschrift" w:hAnsi="Bahnschrift" w:eastAsia="Bahnschrift" w:cs="Bahnschrift"/>
          <w:b w:val="0"/>
          <w:bCs w:val="0"/>
        </w:rPr>
        <w:t>wetgevin</w:t>
      </w:r>
      <w:r w:rsidRPr="35DAAD9F" w:rsidR="0B4FBC81">
        <w:rPr>
          <w:rFonts w:ascii="Bahnschrift" w:hAnsi="Bahnschrift" w:eastAsia="Bahnschrift" w:cs="Bahnschrift"/>
          <w:b w:val="0"/>
          <w:bCs w:val="0"/>
        </w:rPr>
        <w:t>g</w:t>
      </w:r>
      <w:r w:rsidRPr="35DAAD9F" w:rsidR="3686ADE5">
        <w:rPr>
          <w:rFonts w:ascii="Bahnschrift" w:hAnsi="Bahnschrift" w:eastAsia="Bahnschrift" w:cs="Bahnschrift"/>
          <w:b w:val="0"/>
          <w:bCs w:val="0"/>
        </w:rPr>
        <w:t xml:space="preserve"> en je leert hoe </w:t>
      </w:r>
      <w:r w:rsidRPr="35DAAD9F" w:rsidR="37B96C66">
        <w:rPr>
          <w:rFonts w:ascii="Bahnschrift" w:hAnsi="Bahnschrift" w:eastAsia="Bahnschrift" w:cs="Bahnschrift"/>
          <w:b w:val="0"/>
          <w:bCs w:val="0"/>
        </w:rPr>
        <w:t>deze toegepast moet worden</w:t>
      </w:r>
      <w:r w:rsidRPr="35DAAD9F" w:rsidR="3686ADE5">
        <w:rPr>
          <w:rFonts w:ascii="Bahnschrift" w:hAnsi="Bahnschrift" w:eastAsia="Bahnschrift" w:cs="Bahnschrift"/>
          <w:b w:val="0"/>
          <w:bCs w:val="0"/>
        </w:rPr>
        <w:t>.”</w:t>
      </w:r>
    </w:p>
    <w:p w:rsidR="36047BF2" w:rsidP="23009B9D" w:rsidRDefault="36047BF2" w14:paraId="138B5D23" w14:textId="26081E13">
      <w:pPr>
        <w:pStyle w:val="Normal"/>
        <w:suppressLineNumbers w:val="0"/>
        <w:bidi w:val="0"/>
        <w:spacing w:before="0" w:beforeAutospacing="off" w:after="160" w:afterAutospacing="off" w:line="279" w:lineRule="auto"/>
        <w:ind w:left="0" w:right="0"/>
        <w:jc w:val="left"/>
        <w:rPr>
          <w:rFonts w:ascii="Bahnschrift" w:hAnsi="Bahnschrift" w:eastAsia="Bahnschrift" w:cs="Bahnschrift"/>
          <w:b w:val="0"/>
          <w:bCs w:val="0"/>
        </w:rPr>
      </w:pPr>
      <w:r w:rsidRPr="35DAAD9F" w:rsidR="36047BF2">
        <w:rPr>
          <w:rFonts w:ascii="Bahnschrift" w:hAnsi="Bahnschrift" w:eastAsia="Bahnschrift" w:cs="Bahnschrift"/>
          <w:b w:val="0"/>
          <w:bCs w:val="0"/>
        </w:rPr>
        <w:t>Ook het didactische aspect is een belangrijke pijler binnen de KGI-opleiding. “Je leert hoe je de lesstof goed kunt afstemmen op de specifieke behoeften van een leerling. Wat heeft iemand nodig? Op welke manier leert deze persoon het beste? Daar krijg je veel handvatten voor. En je leert niet alleen wát je als leerling moet doen, maar vooral ook waaróm je het moet kunnen. Waarom een</w:t>
      </w:r>
      <w:r w:rsidRPr="35DAAD9F" w:rsidR="18E72648">
        <w:rPr>
          <w:rFonts w:ascii="Bahnschrift" w:hAnsi="Bahnschrift" w:eastAsia="Bahnschrift" w:cs="Bahnschrift"/>
          <w:b w:val="0"/>
          <w:bCs w:val="0"/>
        </w:rPr>
        <w:t xml:space="preserve"> </w:t>
      </w:r>
      <w:r w:rsidRPr="35DAAD9F" w:rsidR="36047BF2">
        <w:rPr>
          <w:rFonts w:ascii="Bahnschrift" w:hAnsi="Bahnschrift" w:eastAsia="Bahnschrift" w:cs="Bahnschrift"/>
          <w:b w:val="0"/>
          <w:bCs w:val="0"/>
        </w:rPr>
        <w:t>uitwijkmanoeuvre? Wat kun je in de praktijk met een halve draai? Dat betekent dus niet alleen met pionnen oefenen, maar ook een dijk op- en afrijden, met haakse bochten. Als je dat kunt, is een haarspeldbocht in de Alpen ook niet meer zo moeilijk.”</w:t>
      </w:r>
    </w:p>
    <w:p w:rsidR="5AD7D2B0" w:rsidP="23009B9D" w:rsidRDefault="5AD7D2B0" w14:paraId="7E2BA8FE" w14:textId="61076068">
      <w:pPr>
        <w:pStyle w:val="Normal"/>
        <w:rPr>
          <w:rFonts w:ascii="Bahnschrift" w:hAnsi="Bahnschrift" w:eastAsia="Bahnschrift" w:cs="Bahnschrift"/>
          <w:b w:val="0"/>
          <w:bCs w:val="0"/>
        </w:rPr>
      </w:pPr>
      <w:r w:rsidRPr="23009B9D" w:rsidR="5AD7D2B0">
        <w:rPr>
          <w:rFonts w:ascii="Bahnschrift" w:hAnsi="Bahnschrift" w:eastAsia="Bahnschrift" w:cs="Bahnschrift"/>
          <w:b w:val="0"/>
          <w:bCs w:val="0"/>
        </w:rPr>
        <w:t>Soms plant hij extra snelwegritten in om het zelfvertrouwen van leerlingen te versterken. “Dan pakken we alle op- en afritten tussen Zwolle en Arnhem, we halen vrachtwagens in en rijden een klaverblad. Daarna binnendoor terug voor het bochtenwerk. Ik kom vaak aan zo’n 60 kilometer per les. Ook dat hoort erbij: echt de weg op en zoveel mogelijk meters maken.”</w:t>
      </w:r>
    </w:p>
    <w:p w:rsidR="36047BF2" w:rsidP="23009B9D" w:rsidRDefault="36047BF2" w14:paraId="2A404FBD" w14:textId="70820794">
      <w:pPr>
        <w:pStyle w:val="Normal"/>
        <w:rPr>
          <w:rFonts w:ascii="Bahnschrift" w:hAnsi="Bahnschrift" w:eastAsia="Bahnschrift" w:cs="Bahnschrift"/>
          <w:b w:val="0"/>
          <w:bCs w:val="0"/>
        </w:rPr>
      </w:pPr>
      <w:r w:rsidRPr="23009B9D" w:rsidR="36047BF2">
        <w:rPr>
          <w:rFonts w:ascii="Bahnschrift" w:hAnsi="Bahnschrift" w:eastAsia="Bahnschrift" w:cs="Bahnschrift"/>
          <w:b w:val="0"/>
          <w:bCs w:val="0"/>
        </w:rPr>
        <w:t xml:space="preserve">Thomas vertaalt </w:t>
      </w:r>
      <w:r w:rsidRPr="23009B9D" w:rsidR="7D00F351">
        <w:rPr>
          <w:rFonts w:ascii="Bahnschrift" w:hAnsi="Bahnschrift" w:eastAsia="Bahnschrift" w:cs="Bahnschrift"/>
          <w:b w:val="0"/>
          <w:bCs w:val="0"/>
        </w:rPr>
        <w:t>zijn KGI-kennis</w:t>
      </w:r>
      <w:r w:rsidRPr="23009B9D" w:rsidR="36047BF2">
        <w:rPr>
          <w:rFonts w:ascii="Bahnschrift" w:hAnsi="Bahnschrift" w:eastAsia="Bahnschrift" w:cs="Bahnschrift"/>
          <w:b w:val="0"/>
          <w:bCs w:val="0"/>
        </w:rPr>
        <w:t xml:space="preserve"> naar motorrijlessen met een duidelijke opbouw, afgestemd op de leerling en diens leerstijl. “Of je nu op les tien of op les 35 zit; elke les moet voortbouwen op wat je eerder geleerd hebt.”  </w:t>
      </w:r>
    </w:p>
    <w:p w:rsidR="36047BF2" w:rsidP="23009B9D" w:rsidRDefault="36047BF2" w14:paraId="2BD29A32" w14:textId="32533D81">
      <w:pPr>
        <w:pStyle w:val="Normal"/>
        <w:suppressLineNumbers w:val="0"/>
        <w:bidi w:val="0"/>
        <w:spacing w:before="0" w:beforeAutospacing="off" w:after="160" w:afterAutospacing="off" w:line="279" w:lineRule="auto"/>
        <w:ind w:left="0" w:right="0"/>
        <w:jc w:val="left"/>
        <w:rPr>
          <w:rFonts w:ascii="Bahnschrift" w:hAnsi="Bahnschrift" w:eastAsia="Bahnschrift" w:cs="Bahnschrift"/>
          <w:b w:val="1"/>
          <w:bCs w:val="1"/>
          <w:sz w:val="28"/>
          <w:szCs w:val="28"/>
        </w:rPr>
      </w:pPr>
      <w:r w:rsidRPr="23009B9D" w:rsidR="36047BF2">
        <w:rPr>
          <w:rFonts w:ascii="Bahnschrift" w:hAnsi="Bahnschrift" w:eastAsia="Bahnschrift" w:cs="Bahnschrift"/>
          <w:b w:val="1"/>
          <w:bCs w:val="1"/>
          <w:sz w:val="28"/>
          <w:szCs w:val="28"/>
        </w:rPr>
        <w:t>Actie</w:t>
      </w:r>
      <w:r w:rsidRPr="23009B9D" w:rsidR="36047BF2">
        <w:rPr>
          <w:rFonts w:ascii="Bahnschrift" w:hAnsi="Bahnschrift" w:eastAsia="Bahnschrift" w:cs="Bahnschrift"/>
          <w:b w:val="1"/>
          <w:bCs w:val="1"/>
          <w:sz w:val="28"/>
          <w:szCs w:val="28"/>
        </w:rPr>
        <w:t>f</w:t>
      </w:r>
    </w:p>
    <w:p w:rsidR="31288094" w:rsidP="23009B9D" w:rsidRDefault="31288094" w14:paraId="1C7F84ED" w14:textId="7F8782AA">
      <w:pPr>
        <w:pStyle w:val="Normal"/>
        <w:rPr>
          <w:rFonts w:ascii="Bahnschrift" w:hAnsi="Bahnschrift" w:eastAsia="Bahnschrift" w:cs="Bahnschrift"/>
          <w:b w:val="0"/>
          <w:bCs w:val="0"/>
        </w:rPr>
      </w:pPr>
      <w:r w:rsidRPr="35DAAD9F" w:rsidR="31288094">
        <w:rPr>
          <w:rFonts w:ascii="Bahnschrift" w:hAnsi="Bahnschrift" w:eastAsia="Bahnschrift" w:cs="Bahnschrift"/>
          <w:b w:val="0"/>
          <w:bCs w:val="0"/>
        </w:rPr>
        <w:t xml:space="preserve">Altijd op zoek naar meerwaarde voor zijn leerlingen, biedt Koetsier inmiddels ook rijtrainingen en motorreizen aan én introduceerde hij dit jaar een door rijinstructeurs begeleide </w:t>
      </w:r>
      <w:r w:rsidRPr="35DAAD9F" w:rsidR="31288094">
        <w:rPr>
          <w:rFonts w:ascii="Bahnschrift" w:hAnsi="Bahnschrift" w:eastAsia="Bahnschrift" w:cs="Bahnschrift"/>
          <w:b w:val="0"/>
          <w:bCs w:val="0"/>
        </w:rPr>
        <w:t>toerrit</w:t>
      </w:r>
      <w:r w:rsidRPr="35DAAD9F" w:rsidR="31288094">
        <w:rPr>
          <w:rFonts w:ascii="Bahnschrift" w:hAnsi="Bahnschrift" w:eastAsia="Bahnschrift" w:cs="Bahnschrift"/>
          <w:b w:val="0"/>
          <w:bCs w:val="0"/>
        </w:rPr>
        <w:t xml:space="preserve"> tijdens de KNMV Dag van de Motorrijder. Ook vormt hij met een aantal collega-</w:t>
      </w:r>
      <w:r w:rsidRPr="35DAAD9F" w:rsidR="31288094">
        <w:rPr>
          <w:rFonts w:ascii="Bahnschrift" w:hAnsi="Bahnschrift" w:eastAsia="Bahnschrift" w:cs="Bahnschrift"/>
          <w:b w:val="0"/>
          <w:bCs w:val="0"/>
        </w:rPr>
        <w:t>KGI’ers</w:t>
      </w:r>
      <w:r w:rsidRPr="35DAAD9F" w:rsidR="31288094">
        <w:rPr>
          <w:rFonts w:ascii="Bahnschrift" w:hAnsi="Bahnschrift" w:eastAsia="Bahnschrift" w:cs="Bahnschrift"/>
          <w:b w:val="0"/>
          <w:bCs w:val="0"/>
        </w:rPr>
        <w:t xml:space="preserve"> een adviescommissie bij de KNMV. Alles om de kwaliteit en beleving van motorrijles en motorrijden n</w:t>
      </w:r>
      <w:r w:rsidRPr="35DAAD9F" w:rsidR="35686530">
        <w:rPr>
          <w:rFonts w:ascii="Bahnschrift" w:hAnsi="Bahnschrift" w:eastAsia="Bahnschrift" w:cs="Bahnschrift"/>
          <w:b w:val="0"/>
          <w:bCs w:val="0"/>
        </w:rPr>
        <w:t>ó</w:t>
      </w:r>
      <w:r w:rsidRPr="35DAAD9F" w:rsidR="31288094">
        <w:rPr>
          <w:rFonts w:ascii="Bahnschrift" w:hAnsi="Bahnschrift" w:eastAsia="Bahnschrift" w:cs="Bahnschrift"/>
          <w:b w:val="0"/>
          <w:bCs w:val="0"/>
        </w:rPr>
        <w:t>g beter te maken. “Soms hoor ik van snelle leerlingen: ‘Ik vind het jammer dat het bijna klaar is, want ik leer hier écht motorrijden.’ Dat is voor mij het grootste compliment wat ik kan krijgen.”</w:t>
      </w:r>
    </w:p>
    <w:p xmlns:wp14="http://schemas.microsoft.com/office/word/2010/wordml" w:rsidP="0AFC76C4" wp14:paraId="5E5787A5" wp14:textId="3969DF88">
      <w:pPr>
        <w:rPr>
          <w:rFonts w:ascii="Bahnschrift" w:hAnsi="Bahnschrift" w:eastAsia="Bahnschrift" w:cs="Bahnschrift"/>
          <w:b w:val="0"/>
          <w:bCs w:val="0"/>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textHash int2:hashCode="XzeBYMAT78BsYl" int2:id="iuoNX8i1">
      <int2:state int2:type="spell" int2:value="Rejected"/>
    </int2:textHash>
    <int2:textHash int2:hashCode="2FrNw+/ep6/s3O" int2:id="0UgXMbHe">
      <int2:state int2:type="spell" int2:value="Rejected"/>
    </int2:textHash>
    <int2:textHash int2:hashCode="zcF4vht3SwHI0o" int2:id="aU16scZ8">
      <int2:state int2:type="spell" int2:value="Rejected"/>
    </int2:textHash>
    <int2:textHash int2:hashCode="aY0QKmILfwe79K" int2:id="QG29J1Zr">
      <int2:state int2:type="spell" int2:value="Rejected"/>
    </int2:textHash>
  </int2:observations>
  <int2:intelligenceSettings/>
</int2:intelligence>
</file>

<file path=word/people.xml><?xml version="1.0" encoding="utf-8"?>
<w15:people xmlns:mc="http://schemas.openxmlformats.org/markup-compatibility/2006" xmlns:w15="http://schemas.microsoft.com/office/word/2012/wordml" mc:Ignorable="w15">
  <w15:person w15:author="Lisa Ginus">
    <w15:presenceInfo w15:providerId="AD" w15:userId="S::l.ginus@knmv.nl::2b9b2da2-e05f-4a2a-92db-9a28b6424321"/>
  </w15:person>
  <w15:person w15:author="Lisa Ginus">
    <w15:presenceInfo w15:providerId="AD" w15:userId="S::l.ginus@knmv.nl::2b9b2da2-e05f-4a2a-92db-9a28b64243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6DD917"/>
    <w:rsid w:val="009FD971"/>
    <w:rsid w:val="00A3F2EB"/>
    <w:rsid w:val="00AC7410"/>
    <w:rsid w:val="00D6B92C"/>
    <w:rsid w:val="012768B0"/>
    <w:rsid w:val="01A597CE"/>
    <w:rsid w:val="01EF8A14"/>
    <w:rsid w:val="02228551"/>
    <w:rsid w:val="0233B0DD"/>
    <w:rsid w:val="0249BCDC"/>
    <w:rsid w:val="025AE879"/>
    <w:rsid w:val="026AF863"/>
    <w:rsid w:val="02A16FB3"/>
    <w:rsid w:val="031D5942"/>
    <w:rsid w:val="03266B97"/>
    <w:rsid w:val="035230C5"/>
    <w:rsid w:val="0388572F"/>
    <w:rsid w:val="03AAF84B"/>
    <w:rsid w:val="03E9053A"/>
    <w:rsid w:val="03F5AF1A"/>
    <w:rsid w:val="0465E8E7"/>
    <w:rsid w:val="04968FBC"/>
    <w:rsid w:val="04B822E0"/>
    <w:rsid w:val="0590DD8F"/>
    <w:rsid w:val="0653027B"/>
    <w:rsid w:val="0697BD67"/>
    <w:rsid w:val="06C47B53"/>
    <w:rsid w:val="06C5E5EC"/>
    <w:rsid w:val="06DBA246"/>
    <w:rsid w:val="071A7543"/>
    <w:rsid w:val="076368AD"/>
    <w:rsid w:val="07D2D34D"/>
    <w:rsid w:val="07F527E4"/>
    <w:rsid w:val="087E248C"/>
    <w:rsid w:val="08A20AA8"/>
    <w:rsid w:val="08C70E2E"/>
    <w:rsid w:val="08D59E4B"/>
    <w:rsid w:val="0901202A"/>
    <w:rsid w:val="0927031F"/>
    <w:rsid w:val="09658D5B"/>
    <w:rsid w:val="09905FC1"/>
    <w:rsid w:val="09D35137"/>
    <w:rsid w:val="0AFC76C4"/>
    <w:rsid w:val="0B4915FE"/>
    <w:rsid w:val="0B4FBC81"/>
    <w:rsid w:val="0B965258"/>
    <w:rsid w:val="0C11ACC3"/>
    <w:rsid w:val="0C3B132B"/>
    <w:rsid w:val="0C78BB00"/>
    <w:rsid w:val="0C818FE0"/>
    <w:rsid w:val="0CAC4A7A"/>
    <w:rsid w:val="0CE4C7CB"/>
    <w:rsid w:val="0D2D5265"/>
    <w:rsid w:val="0D5B8245"/>
    <w:rsid w:val="0D67F6E1"/>
    <w:rsid w:val="0D9BCD03"/>
    <w:rsid w:val="0DD96E61"/>
    <w:rsid w:val="0DE82D08"/>
    <w:rsid w:val="0E0FCE2B"/>
    <w:rsid w:val="0E797CAA"/>
    <w:rsid w:val="0E8510DB"/>
    <w:rsid w:val="0F204C3F"/>
    <w:rsid w:val="0F5F016D"/>
    <w:rsid w:val="0F68F76F"/>
    <w:rsid w:val="0F8D7481"/>
    <w:rsid w:val="0FDA3A59"/>
    <w:rsid w:val="0FE42175"/>
    <w:rsid w:val="101C42E1"/>
    <w:rsid w:val="10256CAC"/>
    <w:rsid w:val="103B783B"/>
    <w:rsid w:val="107D7BB8"/>
    <w:rsid w:val="1097FF4E"/>
    <w:rsid w:val="10F178F6"/>
    <w:rsid w:val="110B8F72"/>
    <w:rsid w:val="117586B9"/>
    <w:rsid w:val="11B11D9C"/>
    <w:rsid w:val="11E9E3ED"/>
    <w:rsid w:val="121089C4"/>
    <w:rsid w:val="1228E3BD"/>
    <w:rsid w:val="127112D1"/>
    <w:rsid w:val="127E2E71"/>
    <w:rsid w:val="1358011F"/>
    <w:rsid w:val="13810CE0"/>
    <w:rsid w:val="13D64FE4"/>
    <w:rsid w:val="13E76B41"/>
    <w:rsid w:val="13EA8DB1"/>
    <w:rsid w:val="13FC4A9E"/>
    <w:rsid w:val="14B145A2"/>
    <w:rsid w:val="14B7725D"/>
    <w:rsid w:val="150C9F4F"/>
    <w:rsid w:val="1526797F"/>
    <w:rsid w:val="1588F0F1"/>
    <w:rsid w:val="1660C5E0"/>
    <w:rsid w:val="16662AE7"/>
    <w:rsid w:val="16679F3B"/>
    <w:rsid w:val="16A96F56"/>
    <w:rsid w:val="16FD65ED"/>
    <w:rsid w:val="173F095F"/>
    <w:rsid w:val="17817553"/>
    <w:rsid w:val="17AFAA51"/>
    <w:rsid w:val="1803919B"/>
    <w:rsid w:val="180F74E1"/>
    <w:rsid w:val="1816A7F7"/>
    <w:rsid w:val="1823EAD0"/>
    <w:rsid w:val="187745C2"/>
    <w:rsid w:val="18CCD15C"/>
    <w:rsid w:val="18E72648"/>
    <w:rsid w:val="18EF398C"/>
    <w:rsid w:val="18FFA470"/>
    <w:rsid w:val="192DADB2"/>
    <w:rsid w:val="193A1347"/>
    <w:rsid w:val="198CE101"/>
    <w:rsid w:val="19DB2CB8"/>
    <w:rsid w:val="19E2342B"/>
    <w:rsid w:val="1A2D6DBF"/>
    <w:rsid w:val="1A323C8A"/>
    <w:rsid w:val="1A329DB3"/>
    <w:rsid w:val="1A5DE2B6"/>
    <w:rsid w:val="1AA6EDAF"/>
    <w:rsid w:val="1AEBE6F1"/>
    <w:rsid w:val="1AEBEE2F"/>
    <w:rsid w:val="1B1EA8DD"/>
    <w:rsid w:val="1B286366"/>
    <w:rsid w:val="1B554A0D"/>
    <w:rsid w:val="1BF86073"/>
    <w:rsid w:val="1BF8F6A2"/>
    <w:rsid w:val="1BFB347A"/>
    <w:rsid w:val="1C6C590A"/>
    <w:rsid w:val="1C80AA05"/>
    <w:rsid w:val="1C86F5C0"/>
    <w:rsid w:val="1CF07B61"/>
    <w:rsid w:val="1D497B69"/>
    <w:rsid w:val="1D7592C1"/>
    <w:rsid w:val="1DA969A1"/>
    <w:rsid w:val="1DE04D96"/>
    <w:rsid w:val="1DE6BBD9"/>
    <w:rsid w:val="1E0E1833"/>
    <w:rsid w:val="1E278F1B"/>
    <w:rsid w:val="1E500E7D"/>
    <w:rsid w:val="1E607917"/>
    <w:rsid w:val="1E83ACC5"/>
    <w:rsid w:val="1ED9DDC4"/>
    <w:rsid w:val="1F2AEDE5"/>
    <w:rsid w:val="1FE75709"/>
    <w:rsid w:val="20553E18"/>
    <w:rsid w:val="2066FB3F"/>
    <w:rsid w:val="20D128D5"/>
    <w:rsid w:val="21021206"/>
    <w:rsid w:val="2140B2AD"/>
    <w:rsid w:val="22090237"/>
    <w:rsid w:val="2231012E"/>
    <w:rsid w:val="2233B194"/>
    <w:rsid w:val="22474C2F"/>
    <w:rsid w:val="224EB00A"/>
    <w:rsid w:val="2252A859"/>
    <w:rsid w:val="227E5648"/>
    <w:rsid w:val="2280F390"/>
    <w:rsid w:val="2283B6AB"/>
    <w:rsid w:val="22BDEE90"/>
    <w:rsid w:val="23009B9D"/>
    <w:rsid w:val="234923A5"/>
    <w:rsid w:val="2363CBA1"/>
    <w:rsid w:val="239E788B"/>
    <w:rsid w:val="23D020F8"/>
    <w:rsid w:val="2404631A"/>
    <w:rsid w:val="241F5D1A"/>
    <w:rsid w:val="245046E1"/>
    <w:rsid w:val="24665514"/>
    <w:rsid w:val="247D516B"/>
    <w:rsid w:val="247FA5FD"/>
    <w:rsid w:val="24F53BA6"/>
    <w:rsid w:val="252307E6"/>
    <w:rsid w:val="252F89AC"/>
    <w:rsid w:val="25977349"/>
    <w:rsid w:val="25C01240"/>
    <w:rsid w:val="25E3B1B7"/>
    <w:rsid w:val="264F080E"/>
    <w:rsid w:val="269BD12D"/>
    <w:rsid w:val="26B34929"/>
    <w:rsid w:val="26C02468"/>
    <w:rsid w:val="26D2C5E7"/>
    <w:rsid w:val="26D50BED"/>
    <w:rsid w:val="26D8CB0D"/>
    <w:rsid w:val="26FC3F24"/>
    <w:rsid w:val="276FCE2F"/>
    <w:rsid w:val="276FD095"/>
    <w:rsid w:val="27DC23B9"/>
    <w:rsid w:val="2801F10A"/>
    <w:rsid w:val="280FB4DA"/>
    <w:rsid w:val="28552CBD"/>
    <w:rsid w:val="285A9EEE"/>
    <w:rsid w:val="288AE1F6"/>
    <w:rsid w:val="28E03B30"/>
    <w:rsid w:val="290E217B"/>
    <w:rsid w:val="297F9936"/>
    <w:rsid w:val="298CB4E1"/>
    <w:rsid w:val="29B3AFA6"/>
    <w:rsid w:val="29EE6890"/>
    <w:rsid w:val="2A2B375A"/>
    <w:rsid w:val="2A41677C"/>
    <w:rsid w:val="2A6D5A50"/>
    <w:rsid w:val="2A841D6D"/>
    <w:rsid w:val="2B086A26"/>
    <w:rsid w:val="2B254AF3"/>
    <w:rsid w:val="2B376F19"/>
    <w:rsid w:val="2B6D14E4"/>
    <w:rsid w:val="2BB132CE"/>
    <w:rsid w:val="2BD5B8FD"/>
    <w:rsid w:val="2C18C8E4"/>
    <w:rsid w:val="2C9948AD"/>
    <w:rsid w:val="2C9CF971"/>
    <w:rsid w:val="2CAB7B00"/>
    <w:rsid w:val="2D234BD6"/>
    <w:rsid w:val="2D6779C8"/>
    <w:rsid w:val="2D8D6733"/>
    <w:rsid w:val="2DA0E1D1"/>
    <w:rsid w:val="2E04B4F3"/>
    <w:rsid w:val="2E3F93D8"/>
    <w:rsid w:val="2E71EED4"/>
    <w:rsid w:val="2E7AC7D7"/>
    <w:rsid w:val="2F025E45"/>
    <w:rsid w:val="2F829AFD"/>
    <w:rsid w:val="2FAEDCB3"/>
    <w:rsid w:val="2FB6BFDB"/>
    <w:rsid w:val="2FD58248"/>
    <w:rsid w:val="30373301"/>
    <w:rsid w:val="30373788"/>
    <w:rsid w:val="30487295"/>
    <w:rsid w:val="304CF7E4"/>
    <w:rsid w:val="306FC23A"/>
    <w:rsid w:val="309AB692"/>
    <w:rsid w:val="30DC6BF2"/>
    <w:rsid w:val="31288094"/>
    <w:rsid w:val="31673962"/>
    <w:rsid w:val="31BB5874"/>
    <w:rsid w:val="31D174E2"/>
    <w:rsid w:val="3272C58E"/>
    <w:rsid w:val="32A11E72"/>
    <w:rsid w:val="32C42B3E"/>
    <w:rsid w:val="32D66A88"/>
    <w:rsid w:val="32ED15E4"/>
    <w:rsid w:val="343EF4D5"/>
    <w:rsid w:val="3454D19F"/>
    <w:rsid w:val="3457162D"/>
    <w:rsid w:val="34743465"/>
    <w:rsid w:val="3486F031"/>
    <w:rsid w:val="34A8AE89"/>
    <w:rsid w:val="34C7F8C9"/>
    <w:rsid w:val="35686530"/>
    <w:rsid w:val="35C6C579"/>
    <w:rsid w:val="35DAAD9F"/>
    <w:rsid w:val="35E23902"/>
    <w:rsid w:val="36047BF2"/>
    <w:rsid w:val="3655FD34"/>
    <w:rsid w:val="3680E52F"/>
    <w:rsid w:val="3686ADE5"/>
    <w:rsid w:val="36E5CD0A"/>
    <w:rsid w:val="3734324D"/>
    <w:rsid w:val="3781EB0C"/>
    <w:rsid w:val="37B96C66"/>
    <w:rsid w:val="37C2FEC1"/>
    <w:rsid w:val="3846B9DC"/>
    <w:rsid w:val="38528930"/>
    <w:rsid w:val="38530838"/>
    <w:rsid w:val="385C99D6"/>
    <w:rsid w:val="386202FB"/>
    <w:rsid w:val="38C97A26"/>
    <w:rsid w:val="38E13012"/>
    <w:rsid w:val="3919DC35"/>
    <w:rsid w:val="3944C40D"/>
    <w:rsid w:val="39626F00"/>
    <w:rsid w:val="397F1C0E"/>
    <w:rsid w:val="39AD166C"/>
    <w:rsid w:val="39C57CD4"/>
    <w:rsid w:val="3A1EA9E1"/>
    <w:rsid w:val="3A584DFB"/>
    <w:rsid w:val="3AAA5410"/>
    <w:rsid w:val="3AC190ED"/>
    <w:rsid w:val="3B453B02"/>
    <w:rsid w:val="3B7DEE8C"/>
    <w:rsid w:val="3BE2577E"/>
    <w:rsid w:val="3C204C23"/>
    <w:rsid w:val="3D5C6902"/>
    <w:rsid w:val="3E203411"/>
    <w:rsid w:val="3E550ACF"/>
    <w:rsid w:val="3E9E76DB"/>
    <w:rsid w:val="3EAEE82B"/>
    <w:rsid w:val="3ED130CA"/>
    <w:rsid w:val="3F41C20C"/>
    <w:rsid w:val="3F5B4D6D"/>
    <w:rsid w:val="3F63E1B2"/>
    <w:rsid w:val="40130D4C"/>
    <w:rsid w:val="4087FD58"/>
    <w:rsid w:val="408B3580"/>
    <w:rsid w:val="4092C552"/>
    <w:rsid w:val="409D1BB2"/>
    <w:rsid w:val="40B58D2D"/>
    <w:rsid w:val="40DCADDE"/>
    <w:rsid w:val="40DF513F"/>
    <w:rsid w:val="40E482D4"/>
    <w:rsid w:val="412361CD"/>
    <w:rsid w:val="412B1D82"/>
    <w:rsid w:val="41444A0A"/>
    <w:rsid w:val="4174B4FD"/>
    <w:rsid w:val="4211C7D8"/>
    <w:rsid w:val="42198791"/>
    <w:rsid w:val="42310BB5"/>
    <w:rsid w:val="426396D9"/>
    <w:rsid w:val="42A15FA7"/>
    <w:rsid w:val="42DA6B5E"/>
    <w:rsid w:val="4369B520"/>
    <w:rsid w:val="4409A100"/>
    <w:rsid w:val="446532F8"/>
    <w:rsid w:val="44745E77"/>
    <w:rsid w:val="447B8E6E"/>
    <w:rsid w:val="44859FA2"/>
    <w:rsid w:val="44CACFE5"/>
    <w:rsid w:val="45422E54"/>
    <w:rsid w:val="456A7A67"/>
    <w:rsid w:val="45707B38"/>
    <w:rsid w:val="460DF4BC"/>
    <w:rsid w:val="464105EE"/>
    <w:rsid w:val="46608909"/>
    <w:rsid w:val="46C7447E"/>
    <w:rsid w:val="46FDD913"/>
    <w:rsid w:val="47640F8F"/>
    <w:rsid w:val="481133E5"/>
    <w:rsid w:val="48337D9B"/>
    <w:rsid w:val="48352CBA"/>
    <w:rsid w:val="485D731E"/>
    <w:rsid w:val="487F0A12"/>
    <w:rsid w:val="48874C76"/>
    <w:rsid w:val="48E6637E"/>
    <w:rsid w:val="49094EF8"/>
    <w:rsid w:val="497778B1"/>
    <w:rsid w:val="499072CF"/>
    <w:rsid w:val="4A103C35"/>
    <w:rsid w:val="4A73A362"/>
    <w:rsid w:val="4AC02E38"/>
    <w:rsid w:val="4AECF94B"/>
    <w:rsid w:val="4B0ABB7D"/>
    <w:rsid w:val="4BB56CD2"/>
    <w:rsid w:val="4C0A084A"/>
    <w:rsid w:val="4C65D6D6"/>
    <w:rsid w:val="4C83011D"/>
    <w:rsid w:val="4CB4C95F"/>
    <w:rsid w:val="4D1E39F3"/>
    <w:rsid w:val="4D46FD8D"/>
    <w:rsid w:val="4DB9AC56"/>
    <w:rsid w:val="4DC87B8F"/>
    <w:rsid w:val="4DDA2397"/>
    <w:rsid w:val="4E164A33"/>
    <w:rsid w:val="4E75D599"/>
    <w:rsid w:val="4E949FEA"/>
    <w:rsid w:val="4EC4ABA0"/>
    <w:rsid w:val="4F1984A9"/>
    <w:rsid w:val="4F290D9E"/>
    <w:rsid w:val="4F4C1DAC"/>
    <w:rsid w:val="4F5285AA"/>
    <w:rsid w:val="4F8855BA"/>
    <w:rsid w:val="4F9D3679"/>
    <w:rsid w:val="500F3D51"/>
    <w:rsid w:val="50785D29"/>
    <w:rsid w:val="50982488"/>
    <w:rsid w:val="50A52F4B"/>
    <w:rsid w:val="50B74900"/>
    <w:rsid w:val="51239C1A"/>
    <w:rsid w:val="514D123F"/>
    <w:rsid w:val="516B708E"/>
    <w:rsid w:val="51BB18A9"/>
    <w:rsid w:val="520EAE58"/>
    <w:rsid w:val="5240BEE9"/>
    <w:rsid w:val="526FFC08"/>
    <w:rsid w:val="5280DCBE"/>
    <w:rsid w:val="529924FD"/>
    <w:rsid w:val="52B8416E"/>
    <w:rsid w:val="539F2BFA"/>
    <w:rsid w:val="53D48B05"/>
    <w:rsid w:val="547FDBFD"/>
    <w:rsid w:val="54F89288"/>
    <w:rsid w:val="554EBCDB"/>
    <w:rsid w:val="558CBA47"/>
    <w:rsid w:val="55C99293"/>
    <w:rsid w:val="5615C82A"/>
    <w:rsid w:val="56220151"/>
    <w:rsid w:val="56685782"/>
    <w:rsid w:val="566AFC33"/>
    <w:rsid w:val="569730AC"/>
    <w:rsid w:val="56E17E91"/>
    <w:rsid w:val="56F37750"/>
    <w:rsid w:val="571516AA"/>
    <w:rsid w:val="5726FFE7"/>
    <w:rsid w:val="5762E75D"/>
    <w:rsid w:val="581952D3"/>
    <w:rsid w:val="585F07CD"/>
    <w:rsid w:val="58E520BC"/>
    <w:rsid w:val="590EF06B"/>
    <w:rsid w:val="59391874"/>
    <w:rsid w:val="59675495"/>
    <w:rsid w:val="5A13E4BF"/>
    <w:rsid w:val="5A148A37"/>
    <w:rsid w:val="5A778D6C"/>
    <w:rsid w:val="5AAF5FEF"/>
    <w:rsid w:val="5AB36C06"/>
    <w:rsid w:val="5AD7D2B0"/>
    <w:rsid w:val="5ADEC7F4"/>
    <w:rsid w:val="5B1291B9"/>
    <w:rsid w:val="5B43BF96"/>
    <w:rsid w:val="5BF492AA"/>
    <w:rsid w:val="5C61137C"/>
    <w:rsid w:val="5C98A16F"/>
    <w:rsid w:val="5CED464A"/>
    <w:rsid w:val="5D21FFB0"/>
    <w:rsid w:val="5D5316D7"/>
    <w:rsid w:val="5D593559"/>
    <w:rsid w:val="5DD795D7"/>
    <w:rsid w:val="5DF38DBD"/>
    <w:rsid w:val="5E18898D"/>
    <w:rsid w:val="5E3E7791"/>
    <w:rsid w:val="5E69C0BD"/>
    <w:rsid w:val="5EAFCB17"/>
    <w:rsid w:val="5EBFB526"/>
    <w:rsid w:val="5EC6CBFB"/>
    <w:rsid w:val="5F600486"/>
    <w:rsid w:val="5F97A8DE"/>
    <w:rsid w:val="5FC25EB3"/>
    <w:rsid w:val="5FEBB267"/>
    <w:rsid w:val="60194FCE"/>
    <w:rsid w:val="6143BD16"/>
    <w:rsid w:val="615A253E"/>
    <w:rsid w:val="615BFE5C"/>
    <w:rsid w:val="6181EA39"/>
    <w:rsid w:val="62055FDF"/>
    <w:rsid w:val="6256B526"/>
    <w:rsid w:val="62ABCA8F"/>
    <w:rsid w:val="62B6947E"/>
    <w:rsid w:val="62F9B6BD"/>
    <w:rsid w:val="63AA8A18"/>
    <w:rsid w:val="64332AB5"/>
    <w:rsid w:val="645DA738"/>
    <w:rsid w:val="648806BA"/>
    <w:rsid w:val="64C46C63"/>
    <w:rsid w:val="64FB43B1"/>
    <w:rsid w:val="652B982F"/>
    <w:rsid w:val="65555EE9"/>
    <w:rsid w:val="658DC9E3"/>
    <w:rsid w:val="65A7D23B"/>
    <w:rsid w:val="65E9915F"/>
    <w:rsid w:val="662603A5"/>
    <w:rsid w:val="66383E20"/>
    <w:rsid w:val="665EC634"/>
    <w:rsid w:val="66772983"/>
    <w:rsid w:val="66869179"/>
    <w:rsid w:val="66DBDFE3"/>
    <w:rsid w:val="66E48090"/>
    <w:rsid w:val="66E5E0E8"/>
    <w:rsid w:val="670794A4"/>
    <w:rsid w:val="672587A0"/>
    <w:rsid w:val="67BA1BFD"/>
    <w:rsid w:val="67EA5043"/>
    <w:rsid w:val="6845F1B7"/>
    <w:rsid w:val="6847B3E8"/>
    <w:rsid w:val="6864BE5F"/>
    <w:rsid w:val="68932190"/>
    <w:rsid w:val="6931A465"/>
    <w:rsid w:val="6999C895"/>
    <w:rsid w:val="69A24EB9"/>
    <w:rsid w:val="6A3E2373"/>
    <w:rsid w:val="6A49F031"/>
    <w:rsid w:val="6A646A63"/>
    <w:rsid w:val="6A70692C"/>
    <w:rsid w:val="6A716649"/>
    <w:rsid w:val="6AC80F51"/>
    <w:rsid w:val="6ADE66B4"/>
    <w:rsid w:val="6AE1053C"/>
    <w:rsid w:val="6B7B1907"/>
    <w:rsid w:val="6BA125BE"/>
    <w:rsid w:val="6BE0DCE5"/>
    <w:rsid w:val="6C0CF857"/>
    <w:rsid w:val="6C4AE361"/>
    <w:rsid w:val="6CC36B46"/>
    <w:rsid w:val="6CE4B126"/>
    <w:rsid w:val="6D5C08CE"/>
    <w:rsid w:val="6D6A1873"/>
    <w:rsid w:val="6D78DC23"/>
    <w:rsid w:val="6DA3E8B5"/>
    <w:rsid w:val="6DC8AE44"/>
    <w:rsid w:val="6E045647"/>
    <w:rsid w:val="6E0B8A77"/>
    <w:rsid w:val="6E6C655F"/>
    <w:rsid w:val="6E6F0C50"/>
    <w:rsid w:val="6E733B73"/>
    <w:rsid w:val="6E8C692C"/>
    <w:rsid w:val="6EAF152D"/>
    <w:rsid w:val="6ED7D428"/>
    <w:rsid w:val="6EF5D7E9"/>
    <w:rsid w:val="6F5134CA"/>
    <w:rsid w:val="6FD7E7B0"/>
    <w:rsid w:val="6FE55E89"/>
    <w:rsid w:val="70648D9B"/>
    <w:rsid w:val="70BE78A7"/>
    <w:rsid w:val="70F927FF"/>
    <w:rsid w:val="71226A7A"/>
    <w:rsid w:val="71591966"/>
    <w:rsid w:val="71B3DCEB"/>
    <w:rsid w:val="722451BE"/>
    <w:rsid w:val="724ADD46"/>
    <w:rsid w:val="7272AD5F"/>
    <w:rsid w:val="72B70A53"/>
    <w:rsid w:val="72C58DC1"/>
    <w:rsid w:val="72C5A744"/>
    <w:rsid w:val="72F4D024"/>
    <w:rsid w:val="730E99AA"/>
    <w:rsid w:val="730EE1FF"/>
    <w:rsid w:val="7356F77E"/>
    <w:rsid w:val="7378357C"/>
    <w:rsid w:val="739600F0"/>
    <w:rsid w:val="739E844B"/>
    <w:rsid w:val="73F7C192"/>
    <w:rsid w:val="7400B267"/>
    <w:rsid w:val="74498AB0"/>
    <w:rsid w:val="74E02B27"/>
    <w:rsid w:val="7525504F"/>
    <w:rsid w:val="753F12F7"/>
    <w:rsid w:val="7542212F"/>
    <w:rsid w:val="757C26EF"/>
    <w:rsid w:val="763708FE"/>
    <w:rsid w:val="76489375"/>
    <w:rsid w:val="76589B85"/>
    <w:rsid w:val="769D740C"/>
    <w:rsid w:val="76B6FECD"/>
    <w:rsid w:val="778D65C5"/>
    <w:rsid w:val="78497220"/>
    <w:rsid w:val="784BA3D6"/>
    <w:rsid w:val="78C61F20"/>
    <w:rsid w:val="78D870EA"/>
    <w:rsid w:val="7939128B"/>
    <w:rsid w:val="7949C8E9"/>
    <w:rsid w:val="796DD917"/>
    <w:rsid w:val="79CE1E77"/>
    <w:rsid w:val="79DB7378"/>
    <w:rsid w:val="7AAFBE44"/>
    <w:rsid w:val="7AC3997D"/>
    <w:rsid w:val="7B5169A1"/>
    <w:rsid w:val="7B7E71E4"/>
    <w:rsid w:val="7C20CD4A"/>
    <w:rsid w:val="7C64134F"/>
    <w:rsid w:val="7C98FB29"/>
    <w:rsid w:val="7CD5DAD2"/>
    <w:rsid w:val="7D00F351"/>
    <w:rsid w:val="7D3687FD"/>
    <w:rsid w:val="7D3F15FA"/>
    <w:rsid w:val="7D852E4A"/>
    <w:rsid w:val="7DB0F0A6"/>
    <w:rsid w:val="7DD61380"/>
    <w:rsid w:val="7E160BB0"/>
    <w:rsid w:val="7E2D1634"/>
    <w:rsid w:val="7E467144"/>
    <w:rsid w:val="7E81F96D"/>
    <w:rsid w:val="7EB3E961"/>
    <w:rsid w:val="7EC24D46"/>
    <w:rsid w:val="7EEAECE1"/>
    <w:rsid w:val="7FA2E446"/>
    <w:rsid w:val="7FB02503"/>
    <w:rsid w:val="7FB3DE29"/>
    <w:rsid w:val="7FC976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7162D"/>
  <w15:chartTrackingRefBased/>
  <w15:docId w15:val="{0CAFBACE-4E0A-4A04-939F-3DBE9BB4AA0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42A15FA7"/>
    <w:rPr>
      <w:noProof w:val="0"/>
      <w:lang w:val="nl-N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microsoft.com/office/2020/10/relationships/intelligence" Target="/word/intelligence2.xml" Id="R54edede8bef34dba" /><Relationship Type="http://schemas.openxmlformats.org/officeDocument/2006/relationships/comments" Target="/word/comments.xml" Id="R8c52710897044f58" /><Relationship Type="http://schemas.microsoft.com/office/2011/relationships/people" Target="/word/people.xml" Id="R3743583f84ec4f08" /><Relationship Type="http://schemas.microsoft.com/office/2011/relationships/commentsExtended" Target="/word/commentsExtended.xml" Id="R36a23eca0a3d4a97" /><Relationship Type="http://schemas.microsoft.com/office/2016/09/relationships/commentsIds" Target="/word/commentsIds.xml" Id="R33220dee5b3f4ca8" /><Relationship Type="http://schemas.microsoft.com/office/2018/08/relationships/commentsExtensible" Target="/word/commentsExtensible.xml" Id="Rf073d62b2557410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Lisa Ginus</dc:creator>
  <keywords/>
  <dc:description/>
  <lastModifiedBy>Lisa Ginus</lastModifiedBy>
  <revision>7</revision>
  <dcterms:created xsi:type="dcterms:W3CDTF">2025-07-22T14:05:52.2682430Z</dcterms:created>
  <dcterms:modified xsi:type="dcterms:W3CDTF">2025-09-26T11:14:09.4469245Z</dcterms:modified>
</coreProperties>
</file>